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59F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6A7486F0" w14:textId="77777777" w:rsidTr="009A0146">
        <w:trPr>
          <w:cantSplit/>
        </w:trPr>
        <w:tc>
          <w:tcPr>
            <w:tcW w:w="5599" w:type="dxa"/>
            <w:gridSpan w:val="2"/>
          </w:tcPr>
          <w:p w14:paraId="051A4249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5B6DAA6F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19303BD8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3059F58F" w14:textId="77777777" w:rsidTr="009A0146">
        <w:tc>
          <w:tcPr>
            <w:tcW w:w="2338" w:type="dxa"/>
          </w:tcPr>
          <w:p w14:paraId="13698B3E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530F8C22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167FE08D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42D63FCA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6A8DB4BC" w14:textId="77777777" w:rsidTr="009A0146">
        <w:tc>
          <w:tcPr>
            <w:tcW w:w="2338" w:type="dxa"/>
          </w:tcPr>
          <w:p w14:paraId="062E4C3D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392F791B" w14:textId="7E15735C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1C50EE">
              <w:rPr>
                <w:rFonts w:cs="Arial"/>
                <w:noProof/>
                <w:lang w:val="en-US"/>
              </w:rPr>
              <w:t>Domo_D_V_2000_VS</w:t>
            </w:r>
            <w:r w:rsidR="00EC4FB4">
              <w:rPr>
                <w:rFonts w:cs="Arial"/>
                <w:noProof/>
                <w:lang w:val="en-US"/>
              </w:rPr>
              <w:t>U</w:t>
            </w:r>
            <w:r w:rsidR="00B34CAE">
              <w:rPr>
                <w:rFonts w:cs="Arial"/>
                <w:noProof/>
                <w:lang w:val="en-US"/>
              </w:rPr>
              <w:t>d</w:t>
            </w:r>
            <w:r w:rsidR="001C50EE">
              <w:rPr>
                <w:rFonts w:cs="Arial"/>
                <w:noProof/>
                <w:lang w:val="en-US"/>
              </w:rPr>
              <w:t>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6D45DC72" w14:textId="2037BCD6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2C26E0E0" w14:textId="6129EB60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626912FD" w14:textId="77777777" w:rsidTr="009A0146">
        <w:tc>
          <w:tcPr>
            <w:tcW w:w="2338" w:type="dxa"/>
          </w:tcPr>
          <w:p w14:paraId="595B7573" w14:textId="546DD1A5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24B59EDC" w14:textId="0E2FA230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669C2ED8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10BDF4E8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440C97E9" w14:textId="77777777" w:rsidTr="009A0146">
        <w:tc>
          <w:tcPr>
            <w:tcW w:w="2338" w:type="dxa"/>
          </w:tcPr>
          <w:p w14:paraId="740A6247" w14:textId="44DD18DD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4D692CFC" w14:textId="594B9D44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56EFAEAA" w14:textId="1410885A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038DE32A" w14:textId="77777777" w:rsidTr="009A0146">
        <w:tc>
          <w:tcPr>
            <w:tcW w:w="2338" w:type="dxa"/>
          </w:tcPr>
          <w:p w14:paraId="322C8B8E" w14:textId="6F7E73B5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71F28C1E" w14:textId="0012E240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00F64A52" w14:textId="710FA3FC" w:rsidR="002D75C5" w:rsidRDefault="002D75C5" w:rsidP="00717221">
            <w:pPr>
              <w:pStyle w:val="Text"/>
              <w:rPr>
                <w:rFonts w:cs="Arial"/>
              </w:rPr>
            </w:pPr>
          </w:p>
        </w:tc>
      </w:tr>
      <w:tr w:rsidR="002D75C5" w14:paraId="777F8DD4" w14:textId="77777777" w:rsidTr="009A0146">
        <w:tc>
          <w:tcPr>
            <w:tcW w:w="2338" w:type="dxa"/>
            <w:tcBorders>
              <w:bottom w:val="dashSmallGap" w:sz="4" w:space="0" w:color="auto"/>
            </w:tcBorders>
          </w:tcPr>
          <w:p w14:paraId="75507EA6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2C179B14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20A510B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7370EB2F" w14:textId="77777777" w:rsidR="002D75C5" w:rsidRDefault="00717221" w:rsidP="00E92E0F">
      <w:pPr>
        <w:pStyle w:val="berschrift1"/>
        <w:numPr>
          <w:ilvl w:val="0"/>
          <w:numId w:val="10"/>
        </w:numPr>
      </w:pPr>
      <w:proofErr w:type="spellStart"/>
      <w:r>
        <w:t>Sound</w:t>
      </w:r>
      <w:r w:rsidR="00883F2B">
        <w:t>Tec</w:t>
      </w:r>
      <w:proofErr w:type="spellEnd"/>
      <w:r w:rsidR="00883F2B">
        <w:t xml:space="preserve"> Verglasungs</w:t>
      </w:r>
      <w:r>
        <w:t>element</w:t>
      </w:r>
      <w:r w:rsidR="00883F2B">
        <w:t xml:space="preserve"> </w:t>
      </w:r>
    </w:p>
    <w:p w14:paraId="4DFB5CF0" w14:textId="03F8CC2C" w:rsidR="002D75C5" w:rsidRDefault="005408F4" w:rsidP="00E92E0F">
      <w:pPr>
        <w:pStyle w:val="berschrift2"/>
        <w:numPr>
          <w:ilvl w:val="1"/>
          <w:numId w:val="10"/>
        </w:numPr>
      </w:pPr>
      <w:r>
        <w:t xml:space="preserve">Profil: </w:t>
      </w:r>
      <w:r w:rsidR="00023F45">
        <w:t>V</w:t>
      </w:r>
      <w:r w:rsidR="00EC4FB4">
        <w:t>SU</w:t>
      </w:r>
      <w:r w:rsidR="00D75A81">
        <w:t>…</w:t>
      </w:r>
      <w:r w:rsidR="00B34CAE">
        <w:t>d</w:t>
      </w:r>
    </w:p>
    <w:p w14:paraId="3F294E8F" w14:textId="77777777" w:rsidR="005408F4" w:rsidRDefault="005408F4">
      <w:pPr>
        <w:pStyle w:val="Text"/>
      </w:pPr>
    </w:p>
    <w:p w14:paraId="2EB7A8F4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EA764A">
        <w:t>Einteilige</w:t>
      </w:r>
      <w:r w:rsidR="00717221">
        <w:t>s</w:t>
      </w:r>
      <w:r w:rsidR="00EA764A">
        <w:t xml:space="preserve"> Schall</w:t>
      </w:r>
      <w:r w:rsidR="00717221">
        <w:t>schutz - Verglasungselement</w:t>
      </w:r>
      <w:r w:rsidR="00023F45">
        <w:t xml:space="preserve"> </w:t>
      </w:r>
      <w:r w:rsidR="00717221">
        <w:t xml:space="preserve">ohne Anforderungen an Strahlen- und Feuerschutz, </w:t>
      </w:r>
      <w:r w:rsidR="00023F45">
        <w:t>in Anlehnung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E83785">
        <w:t>ein</w:t>
      </w:r>
      <w:r w:rsidR="00234646">
        <w:t>seitige</w:t>
      </w:r>
      <w:r w:rsidR="00E83785">
        <w:t>n</w:t>
      </w:r>
      <w:r w:rsidR="00234646">
        <w:t xml:space="preserve"> Verglasung</w:t>
      </w:r>
    </w:p>
    <w:p w14:paraId="56D96CC9" w14:textId="77777777" w:rsidR="00BD1F2B" w:rsidRDefault="00BD1F2B" w:rsidP="00023F45">
      <w:pPr>
        <w:pStyle w:val="Text"/>
        <w:ind w:left="705" w:hanging="705"/>
      </w:pPr>
    </w:p>
    <w:p w14:paraId="6E2F342F" w14:textId="77777777" w:rsidR="00023F45" w:rsidRDefault="00023F45" w:rsidP="00023F45">
      <w:pPr>
        <w:pStyle w:val="Text"/>
        <w:ind w:left="705" w:hanging="705"/>
      </w:pPr>
    </w:p>
    <w:p w14:paraId="23F1CEC2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0E95C0AC" w14:textId="77777777" w:rsidR="00FE22BD" w:rsidRDefault="00FE22BD">
      <w:pPr>
        <w:pStyle w:val="Text"/>
      </w:pPr>
    </w:p>
    <w:p w14:paraId="220D31F2" w14:textId="65D47177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proofErr w:type="spellStart"/>
      <w:r w:rsidR="00EA5B84">
        <w:t>V</w:t>
      </w:r>
      <w:r w:rsidR="00717221">
        <w:t>S</w:t>
      </w:r>
      <w:r w:rsidR="00EC4FB4">
        <w:t>U</w:t>
      </w:r>
      <w:r w:rsidR="00B34CAE">
        <w:t>d</w:t>
      </w:r>
      <w:proofErr w:type="spellEnd"/>
      <w:r w:rsidR="003244DA">
        <w:t xml:space="preserve"> Umfassungs</w:t>
      </w:r>
      <w:r w:rsidR="00D44A1C">
        <w:t>- oder Block</w:t>
      </w:r>
      <w:r w:rsidR="003244DA">
        <w:t>zarge</w:t>
      </w:r>
    </w:p>
    <w:p w14:paraId="6F41D1E0" w14:textId="47CBBD9D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</w:t>
      </w:r>
      <w:r w:rsidR="00717221">
        <w:t>S</w:t>
      </w:r>
      <w:r w:rsidR="00EC4FB4">
        <w:t>U</w:t>
      </w:r>
      <w:r w:rsidR="000206EE">
        <w:t>Z</w:t>
      </w:r>
      <w:r w:rsidR="00B34CAE">
        <w:t>d</w:t>
      </w:r>
      <w:proofErr w:type="spellEnd"/>
      <w:r>
        <w:t xml:space="preserve"> Umfassungszarge mit </w:t>
      </w:r>
      <w:proofErr w:type="spellStart"/>
      <w:r>
        <w:t>Zierfalz</w:t>
      </w:r>
      <w:proofErr w:type="spellEnd"/>
    </w:p>
    <w:p w14:paraId="4B1D6AB9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Zierfalz</w:t>
      </w:r>
      <w:proofErr w:type="spellEnd"/>
      <w:r>
        <w:t xml:space="preserve"> 15 x 29 mm</w:t>
      </w:r>
    </w:p>
    <w:p w14:paraId="429407DC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  <w:t>[  ] …</w:t>
      </w:r>
    </w:p>
    <w:p w14:paraId="43FE55CB" w14:textId="0705234F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</w:t>
      </w:r>
      <w:r w:rsidR="00717221">
        <w:t>S</w:t>
      </w:r>
      <w:r w:rsidR="00EC4FB4">
        <w:t>U</w:t>
      </w:r>
      <w:r>
        <w:t>S</w:t>
      </w:r>
      <w:r w:rsidR="00B34CAE">
        <w:t>d</w:t>
      </w:r>
      <w:proofErr w:type="spellEnd"/>
      <w:r>
        <w:t xml:space="preserve"> Umfassungszarge mit Schattennut</w:t>
      </w:r>
    </w:p>
    <w:p w14:paraId="0F2E228B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77EFE125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489D408D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53C241A8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5E5D9B1A" w14:textId="2C7D37F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</w:t>
      </w:r>
      <w:r w:rsidR="00717221">
        <w:t>S</w:t>
      </w:r>
      <w:r w:rsidR="00EC4FB4">
        <w:t>U</w:t>
      </w:r>
      <w:r>
        <w:t>R</w:t>
      </w:r>
      <w:r w:rsidR="00B34CAE">
        <w:t>d</w:t>
      </w:r>
      <w:proofErr w:type="spellEnd"/>
      <w:r>
        <w:t xml:space="preserve"> Umfassungszarge mit Radien</w:t>
      </w:r>
    </w:p>
    <w:p w14:paraId="481422D1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478874C2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58F3FF3B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Maulweitenkante</w:t>
      </w:r>
    </w:p>
    <w:p w14:paraId="23936296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6839DA66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0E7C66F4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="00717221">
        <w:tab/>
      </w:r>
      <w:r w:rsidRPr="003244DA">
        <w:rPr>
          <w:sz w:val="16"/>
          <w:szCs w:val="16"/>
        </w:rPr>
        <w:t xml:space="preserve">(Doppelnennungen möglich Bsp.: </w:t>
      </w:r>
      <w:proofErr w:type="spellStart"/>
      <w:r w:rsidRPr="003244DA">
        <w:rPr>
          <w:sz w:val="16"/>
          <w:szCs w:val="16"/>
        </w:rPr>
        <w:t>V</w:t>
      </w:r>
      <w:r w:rsidR="00717221">
        <w:rPr>
          <w:sz w:val="16"/>
          <w:szCs w:val="16"/>
        </w:rPr>
        <w:t>S</w:t>
      </w:r>
      <w:r w:rsidRPr="003244DA">
        <w:rPr>
          <w:sz w:val="16"/>
          <w:szCs w:val="16"/>
        </w:rPr>
        <w:t>ZS</w:t>
      </w:r>
      <w:r w:rsidR="00717221">
        <w:rPr>
          <w:sz w:val="16"/>
          <w:szCs w:val="16"/>
        </w:rPr>
        <w:t>W</w:t>
      </w:r>
      <w:r w:rsidR="00D44A1C">
        <w:rPr>
          <w:sz w:val="16"/>
          <w:szCs w:val="16"/>
        </w:rPr>
        <w:t>p</w:t>
      </w:r>
      <w:proofErr w:type="spellEnd"/>
      <w:r w:rsidRPr="003244DA">
        <w:rPr>
          <w:sz w:val="16"/>
          <w:szCs w:val="16"/>
        </w:rPr>
        <w:t>)</w:t>
      </w:r>
    </w:p>
    <w:p w14:paraId="558667B2" w14:textId="77777777" w:rsidR="00717221" w:rsidRDefault="00234646" w:rsidP="00717221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 w:rsidR="00717221">
        <w:t>[  ]</w:t>
      </w:r>
      <w:proofErr w:type="gramEnd"/>
      <w:r w:rsidR="00717221">
        <w:t xml:space="preserve"> </w:t>
      </w:r>
      <w:proofErr w:type="spellStart"/>
      <w:r w:rsidR="00717221">
        <w:t>Rwp</w:t>
      </w:r>
      <w:proofErr w:type="spellEnd"/>
      <w:r w:rsidR="00717221">
        <w:t xml:space="preserve"> 33dB</w:t>
      </w:r>
      <w:r w:rsidR="00717221">
        <w:tab/>
        <w:t>6 mm VSG</w:t>
      </w:r>
    </w:p>
    <w:p w14:paraId="2044F554" w14:textId="77777777" w:rsidR="00717221" w:rsidRPr="00234646" w:rsidRDefault="00717221" w:rsidP="00717221">
      <w:pPr>
        <w:pStyle w:val="Text"/>
        <w:ind w:firstLine="708"/>
        <w:rPr>
          <w:lang w:val="en-US"/>
        </w:rPr>
      </w:pPr>
      <w:r>
        <w:tab/>
      </w:r>
      <w:r>
        <w:tab/>
      </w:r>
      <w:r>
        <w:tab/>
      </w:r>
      <w:r>
        <w:tab/>
      </w:r>
      <w:proofErr w:type="gramStart"/>
      <w:r w:rsidRPr="00234646">
        <w:rPr>
          <w:lang w:val="en-US"/>
        </w:rPr>
        <w:t>[  ]</w:t>
      </w:r>
      <w:proofErr w:type="gramEnd"/>
      <w:r w:rsidRPr="00234646">
        <w:rPr>
          <w:lang w:val="en-US"/>
        </w:rPr>
        <w:t xml:space="preserve"> </w:t>
      </w:r>
      <w:proofErr w:type="spellStart"/>
      <w:r w:rsidRPr="00234646">
        <w:rPr>
          <w:lang w:val="en-US"/>
        </w:rPr>
        <w:t>Rwp</w:t>
      </w:r>
      <w:proofErr w:type="spellEnd"/>
      <w:r w:rsidRPr="00234646">
        <w:rPr>
          <w:lang w:val="en-US"/>
        </w:rPr>
        <w:t xml:space="preserve"> 3</w:t>
      </w:r>
      <w:r>
        <w:rPr>
          <w:lang w:val="en-US"/>
        </w:rPr>
        <w:t>5</w:t>
      </w:r>
      <w:r w:rsidRPr="00234646">
        <w:rPr>
          <w:lang w:val="en-US"/>
        </w:rPr>
        <w:t>dB</w:t>
      </w:r>
      <w:r w:rsidRPr="00234646">
        <w:rPr>
          <w:lang w:val="en-US"/>
        </w:rPr>
        <w:tab/>
        <w:t>8 mm VSG</w:t>
      </w:r>
    </w:p>
    <w:p w14:paraId="10844CF1" w14:textId="77777777" w:rsidR="00717221" w:rsidRPr="00234646" w:rsidRDefault="00717221" w:rsidP="00717221">
      <w:pPr>
        <w:pStyle w:val="Text"/>
        <w:ind w:firstLine="708"/>
        <w:rPr>
          <w:lang w:val="en-US"/>
        </w:rPr>
      </w:pPr>
      <w:r w:rsidRPr="00234646">
        <w:rPr>
          <w:lang w:val="en-US"/>
        </w:rPr>
        <w:tab/>
      </w:r>
      <w:r w:rsidRPr="00234646">
        <w:rPr>
          <w:lang w:val="en-US"/>
        </w:rPr>
        <w:tab/>
      </w:r>
      <w:r w:rsidRPr="00234646">
        <w:rPr>
          <w:lang w:val="en-US"/>
        </w:rPr>
        <w:tab/>
      </w:r>
      <w:r w:rsidRPr="00234646">
        <w:rPr>
          <w:lang w:val="en-US"/>
        </w:rPr>
        <w:tab/>
      </w:r>
      <w:proofErr w:type="gramStart"/>
      <w:r w:rsidRPr="00234646">
        <w:rPr>
          <w:lang w:val="en-US"/>
        </w:rPr>
        <w:t>[  ]</w:t>
      </w:r>
      <w:proofErr w:type="gramEnd"/>
      <w:r w:rsidRPr="00234646">
        <w:rPr>
          <w:lang w:val="en-US"/>
        </w:rPr>
        <w:t xml:space="preserve"> </w:t>
      </w:r>
      <w:proofErr w:type="spellStart"/>
      <w:r w:rsidRPr="00234646">
        <w:rPr>
          <w:lang w:val="en-US"/>
        </w:rPr>
        <w:t>Rwp</w:t>
      </w:r>
      <w:proofErr w:type="spellEnd"/>
      <w:r w:rsidRPr="00234646">
        <w:rPr>
          <w:lang w:val="en-US"/>
        </w:rPr>
        <w:t xml:space="preserve"> 38dB</w:t>
      </w:r>
      <w:r w:rsidRPr="00234646">
        <w:rPr>
          <w:lang w:val="en-US"/>
        </w:rPr>
        <w:tab/>
        <w:t>8 mm VSG Silence</w:t>
      </w:r>
    </w:p>
    <w:p w14:paraId="3E888095" w14:textId="77777777" w:rsidR="00717221" w:rsidRDefault="00717221" w:rsidP="00717221">
      <w:pPr>
        <w:pStyle w:val="Text"/>
        <w:ind w:firstLine="708"/>
      </w:pPr>
      <w:r w:rsidRPr="00234646">
        <w:rPr>
          <w:lang w:val="en-US"/>
        </w:rPr>
        <w:tab/>
      </w:r>
      <w:r w:rsidRPr="00234646">
        <w:rPr>
          <w:lang w:val="en-US"/>
        </w:rPr>
        <w:tab/>
      </w:r>
      <w:r w:rsidRPr="00234646">
        <w:rPr>
          <w:lang w:val="en-US"/>
        </w:rPr>
        <w:tab/>
      </w:r>
      <w:r w:rsidRPr="00234646">
        <w:rPr>
          <w:lang w:val="en-US"/>
        </w:rP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Rwp</w:t>
      </w:r>
      <w:proofErr w:type="spellEnd"/>
      <w:r>
        <w:t xml:space="preserve"> 3</w:t>
      </w:r>
      <w:r w:rsidR="00E92E0F">
        <w:t>9</w:t>
      </w:r>
      <w:r>
        <w:t>dB</w:t>
      </w:r>
      <w:r>
        <w:tab/>
        <w:t>2</w:t>
      </w:r>
      <w:r w:rsidR="00E92E0F">
        <w:t>8</w:t>
      </w:r>
      <w:r>
        <w:t xml:space="preserve"> mm Isolierglas </w:t>
      </w:r>
      <w:r w:rsidR="00E92E0F">
        <w:t>aus VSG</w:t>
      </w:r>
    </w:p>
    <w:p w14:paraId="15B9B577" w14:textId="77777777" w:rsidR="00717221" w:rsidRDefault="00717221" w:rsidP="00717221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Rwp</w:t>
      </w:r>
      <w:proofErr w:type="spellEnd"/>
      <w:r>
        <w:t xml:space="preserve"> 44dB</w:t>
      </w:r>
      <w:r>
        <w:tab/>
        <w:t>46 mm Isolierglas aus VSG</w:t>
      </w:r>
    </w:p>
    <w:p w14:paraId="107347D6" w14:textId="77777777" w:rsidR="00AC34C4" w:rsidRDefault="00AC34C4" w:rsidP="00A741F7">
      <w:pPr>
        <w:pStyle w:val="Text"/>
        <w:ind w:firstLine="708"/>
      </w:pPr>
      <w:proofErr w:type="spellStart"/>
      <w:r>
        <w:t>Wandart</w:t>
      </w:r>
      <w:proofErr w:type="spellEnd"/>
      <w:r w:rsidR="00EA764A">
        <w:t xml:space="preserve"> / Anker</w:t>
      </w:r>
      <w:r>
        <w:t>:</w:t>
      </w:r>
      <w:r>
        <w:tab/>
      </w:r>
      <w:r>
        <w:tab/>
      </w:r>
      <w:proofErr w:type="gramStart"/>
      <w:r w:rsidR="00502C1A" w:rsidRPr="00502C1A">
        <w:t>[  ]</w:t>
      </w:r>
      <w:proofErr w:type="gramEnd"/>
      <w:r w:rsidR="00502C1A">
        <w:t xml:space="preserve"> </w:t>
      </w:r>
      <w:r w:rsidR="00F950EA">
        <w:t>Metallständerwand</w:t>
      </w:r>
      <w:r w:rsidR="00EA764A">
        <w:t xml:space="preserve"> mit Hutankern zum wandbegleitenden Aufbau</w:t>
      </w:r>
    </w:p>
    <w:p w14:paraId="319799A9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Massivwand mit Ruck-Zuck-Ankern zum </w:t>
      </w:r>
      <w:proofErr w:type="spellStart"/>
      <w:r>
        <w:t>Verguß</w:t>
      </w:r>
      <w:proofErr w:type="spellEnd"/>
      <w:r>
        <w:t xml:space="preserve"> </w:t>
      </w:r>
    </w:p>
    <w:p w14:paraId="1FEEB5B9" w14:textId="77777777" w:rsidR="00EA764A" w:rsidRDefault="00EA764A" w:rsidP="00EA764A">
      <w:pPr>
        <w:pStyle w:val="Text"/>
        <w:ind w:left="3537"/>
      </w:pPr>
      <w:proofErr w:type="gramStart"/>
      <w:r w:rsidRPr="00502C1A">
        <w:t>[  ]</w:t>
      </w:r>
      <w:proofErr w:type="gramEnd"/>
      <w:r>
        <w:t xml:space="preserve"> Alle Wandtypen – </w:t>
      </w:r>
      <w:proofErr w:type="spellStart"/>
      <w:r>
        <w:t>Dübellochstanzung</w:t>
      </w:r>
      <w:proofErr w:type="spellEnd"/>
      <w:r>
        <w:t xml:space="preserve"> zur Verschraubung in der Leibung</w:t>
      </w:r>
    </w:p>
    <w:p w14:paraId="23BE3F11" w14:textId="77777777" w:rsidR="00EA764A" w:rsidRPr="00502C1A" w:rsidRDefault="00EA764A" w:rsidP="00EA764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5486463E" w14:textId="77777777" w:rsidR="00EA764A" w:rsidRDefault="00EA764A" w:rsidP="00EA764A">
      <w:pPr>
        <w:pStyle w:val="Text"/>
        <w:ind w:left="3537"/>
      </w:pPr>
    </w:p>
    <w:p w14:paraId="3E4194E9" w14:textId="77777777" w:rsidR="00E92E0F" w:rsidRDefault="00E92E0F" w:rsidP="008D5966">
      <w:pPr>
        <w:pStyle w:val="Text"/>
        <w:ind w:firstLine="708"/>
        <w:rPr>
          <w:b/>
        </w:rPr>
      </w:pPr>
    </w:p>
    <w:p w14:paraId="74FA870F" w14:textId="77777777" w:rsidR="00E92E0F" w:rsidRDefault="00E92E0F" w:rsidP="008D5966">
      <w:pPr>
        <w:pStyle w:val="Text"/>
        <w:ind w:firstLine="708"/>
        <w:rPr>
          <w:b/>
        </w:rPr>
      </w:pPr>
    </w:p>
    <w:p w14:paraId="4A1C312D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36976663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E83785">
        <w:t>1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693FB20A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4B9E0DD0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0984B8C9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43B1B0CA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12D810F3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060EEC69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0590191E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04204462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64EC04B8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023F45">
        <w:t>45</w:t>
      </w:r>
      <w:r>
        <w:t xml:space="preserve"> mm</w:t>
      </w:r>
    </w:p>
    <w:p w14:paraId="4D7DEB9F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72C5185D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0E448D51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76EE14B2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269CDA51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6A700D65" w14:textId="23D43492" w:rsidR="00D44A1C" w:rsidRDefault="007E6834" w:rsidP="007E6834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9A0146">
        <w:t>[  ]</w:t>
      </w:r>
      <w:proofErr w:type="gramEnd"/>
      <w:r w:rsidR="009A0146">
        <w:t xml:space="preserve"> </w:t>
      </w:r>
      <w:r w:rsidR="00E83785">
        <w:t>einseitig</w:t>
      </w:r>
      <w:r w:rsidR="009A0146">
        <w:t>,</w:t>
      </w:r>
      <w:r w:rsidR="00E83785">
        <w:t xml:space="preserve"> </w:t>
      </w:r>
      <w:r w:rsidR="00B34CAE">
        <w:t>mit</w:t>
      </w:r>
      <w:r w:rsidR="00911947">
        <w:t xml:space="preserve"> Dichtungsnut</w:t>
      </w:r>
      <w:r w:rsidR="009A0146">
        <w:t xml:space="preserve"> </w:t>
      </w:r>
    </w:p>
    <w:p w14:paraId="67BECFD4" w14:textId="77777777" w:rsidR="007E6834" w:rsidRDefault="007E6834" w:rsidP="007E6834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Pr="007E6834">
        <w:t>[  ]</w:t>
      </w:r>
      <w:proofErr w:type="gramEnd"/>
      <w:r w:rsidRPr="007E6834">
        <w:t xml:space="preserve"> Alu-Glasleiste</w:t>
      </w:r>
      <w:r>
        <w:t xml:space="preserve"> </w:t>
      </w:r>
      <w:proofErr w:type="spellStart"/>
      <w:r>
        <w:t>geklippst</w:t>
      </w:r>
      <w:proofErr w:type="spellEnd"/>
    </w:p>
    <w:p w14:paraId="1E37E6B0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stumpf auf Maß gestoßen</w:t>
      </w:r>
    </w:p>
    <w:p w14:paraId="6199AC47" w14:textId="77777777" w:rsidR="007E6834" w:rsidRP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mit Abdeck</w:t>
      </w:r>
      <w:r w:rsidR="00BB010F">
        <w:t>blech</w:t>
      </w:r>
    </w:p>
    <w:p w14:paraId="5F72FE6D" w14:textId="77777777" w:rsidR="007E6834" w:rsidRPr="007E6834" w:rsidRDefault="00BB010F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 w:rsidR="007E6834" w:rsidRPr="007E6834">
        <w:t>Stahlglasleiste</w:t>
      </w:r>
      <w:proofErr w:type="spellEnd"/>
      <w:r>
        <w:t xml:space="preserve"> </w:t>
      </w:r>
      <w:proofErr w:type="spellStart"/>
      <w:r>
        <w:t>geklippst</w:t>
      </w:r>
      <w:proofErr w:type="spellEnd"/>
      <w:r>
        <w:t xml:space="preserve"> – Ecken mit Abdeckblech</w:t>
      </w:r>
    </w:p>
    <w:p w14:paraId="5997853F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 w:rsidR="00BB010F">
        <w:t xml:space="preserve"> geschraubt – Ecken verschweißt</w:t>
      </w:r>
    </w:p>
    <w:p w14:paraId="24DFA013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320CB8BE" w14:textId="77777777" w:rsidR="00D44A1C" w:rsidRDefault="003C0A42" w:rsidP="00C43DCB">
      <w:pPr>
        <w:pStyle w:val="Text"/>
        <w:ind w:firstLine="708"/>
      </w:pPr>
      <w:r>
        <w:t>Dichtung:</w:t>
      </w:r>
      <w:r>
        <w:tab/>
      </w:r>
      <w:r>
        <w:tab/>
      </w:r>
      <w:r w:rsidR="00C91EED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2D182193" w14:textId="77777777" w:rsidR="00015EA5" w:rsidRDefault="00C91EED" w:rsidP="00C91EED">
      <w:pPr>
        <w:pStyle w:val="Text"/>
      </w:pPr>
      <w:r>
        <w:tab/>
      </w:r>
      <w:proofErr w:type="spellStart"/>
      <w:r w:rsidR="00234646"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11CCC1FF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773B12F3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3052E0C6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7685E65D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09E38735" w14:textId="77777777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  <w:t xml:space="preserve">[  ] </w:t>
      </w:r>
      <w:r w:rsidR="00E83785">
        <w:t xml:space="preserve">VSG als </w:t>
      </w:r>
      <w:proofErr w:type="spellStart"/>
      <w:r w:rsidR="00E83785">
        <w:t>Spionspiegelglas</w:t>
      </w:r>
      <w:proofErr w:type="spellEnd"/>
    </w:p>
    <w:p w14:paraId="78C6B4D2" w14:textId="77777777" w:rsidR="00590162" w:rsidRDefault="00590162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Isolierglas mit Jalousie im Scheibenzwischenraum (38 mm)</w:t>
      </w:r>
    </w:p>
    <w:p w14:paraId="7A13E1CF" w14:textId="77777777" w:rsidR="00C43DCB" w:rsidRDefault="00C43DCB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Bedienung manuell über Drehknopf auf dem Glas</w:t>
      </w:r>
    </w:p>
    <w:p w14:paraId="67CAB669" w14:textId="77777777" w:rsidR="00C43DCB" w:rsidRDefault="00C43DCB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Bedienung elektr. 24 V</w:t>
      </w:r>
    </w:p>
    <w:p w14:paraId="66C4CFDB" w14:textId="77777777" w:rsidR="00F950EA" w:rsidRPr="00234646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="00F950EA" w:rsidRPr="00234646">
        <w:t xml:space="preserve">[  ] </w:t>
      </w:r>
      <w:r w:rsidR="00F950EA">
        <w:t>…</w:t>
      </w:r>
    </w:p>
    <w:p w14:paraId="2766EC1C" w14:textId="77777777" w:rsidR="00755F92" w:rsidRDefault="00755F92">
      <w:pPr>
        <w:pStyle w:val="Text"/>
      </w:pPr>
    </w:p>
    <w:p w14:paraId="327CC910" w14:textId="4143FF3F" w:rsidR="00755F92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C91EED">
        <w:t>Sound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</w:t>
      </w:r>
      <w:r w:rsidR="00C91EED">
        <w:t>element</w:t>
      </w:r>
    </w:p>
    <w:p w14:paraId="68A3EA0D" w14:textId="77777777" w:rsidR="00EC4FB4" w:rsidRPr="00BB010F" w:rsidRDefault="00EC4FB4" w:rsidP="00A741F7">
      <w:pPr>
        <w:pStyle w:val="Text"/>
        <w:ind w:firstLine="708"/>
      </w:pPr>
    </w:p>
    <w:p w14:paraId="042CD371" w14:textId="77777777" w:rsidR="00EC4FB4" w:rsidRDefault="00EC4FB4" w:rsidP="00EC4FB4">
      <w:pPr>
        <w:pStyle w:val="Text"/>
      </w:pPr>
      <w:r>
        <w:t>Hinweise:</w:t>
      </w:r>
    </w:p>
    <w:p w14:paraId="46B846D4" w14:textId="4740B0D9" w:rsidR="00EC4FB4" w:rsidRDefault="00EC4FB4" w:rsidP="00EC4FB4">
      <w:pPr>
        <w:pStyle w:val="Text"/>
      </w:pPr>
      <w:r>
        <w:t>Montage nur durch ausreichend qualifiziertes Fachpersonal gem. unseren Montageanleitungen</w:t>
      </w:r>
    </w:p>
    <w:p w14:paraId="2682165F" w14:textId="77777777" w:rsidR="00EC4FB4" w:rsidRDefault="00EC4FB4" w:rsidP="00EC4FB4">
      <w:pPr>
        <w:pStyle w:val="Text"/>
      </w:pPr>
      <w:r>
        <w:t>Technische Änderungen und Irrtümer vorbehalten</w:t>
      </w:r>
    </w:p>
    <w:p w14:paraId="67A10ECE" w14:textId="77777777" w:rsidR="00EC4FB4" w:rsidRDefault="00EC4FB4" w:rsidP="00EC4FB4">
      <w:pPr>
        <w:pStyle w:val="Text"/>
      </w:pPr>
    </w:p>
    <w:p w14:paraId="28C1DBF0" w14:textId="77777777" w:rsidR="00EC4FB4" w:rsidRDefault="00EC4FB4" w:rsidP="00EC4FB4">
      <w:pPr>
        <w:pStyle w:val="Text"/>
      </w:pPr>
      <w:r>
        <w:t xml:space="preserve">Weitere Informationen unter </w:t>
      </w:r>
      <w:hyperlink r:id="rId11" w:history="1">
        <w:r>
          <w:rPr>
            <w:rStyle w:val="Hyperlink"/>
          </w:rPr>
          <w:t>www.Domoferm.de</w:t>
        </w:r>
      </w:hyperlink>
    </w:p>
    <w:p w14:paraId="335B752F" w14:textId="77777777" w:rsidR="00755F92" w:rsidRPr="00A741F7" w:rsidRDefault="00755F92">
      <w:pPr>
        <w:pStyle w:val="Text"/>
      </w:pPr>
    </w:p>
    <w:p w14:paraId="56AB6683" w14:textId="77777777" w:rsidR="00522C88" w:rsidRPr="00A741F7" w:rsidRDefault="00522C88">
      <w:pPr>
        <w:pStyle w:val="Text"/>
      </w:pPr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28D6" w14:textId="77777777" w:rsidR="00DD46C1" w:rsidRDefault="00DD46C1">
      <w:r>
        <w:separator/>
      </w:r>
    </w:p>
  </w:endnote>
  <w:endnote w:type="continuationSeparator" w:id="0">
    <w:p w14:paraId="345148FF" w14:textId="77777777" w:rsidR="00DD46C1" w:rsidRDefault="00DD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6858" w14:textId="565045E5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717221">
      <w:rPr>
        <w:noProof/>
        <w:snapToGrid w:val="0"/>
      </w:rPr>
      <w:t>Domo_D_V_2000_VS</w:t>
    </w:r>
    <w:r w:rsidR="00EC4FB4">
      <w:rPr>
        <w:noProof/>
        <w:snapToGrid w:val="0"/>
      </w:rPr>
      <w:t>U</w:t>
    </w:r>
    <w:r w:rsidR="00646551">
      <w:rPr>
        <w:noProof/>
        <w:snapToGrid w:val="0"/>
      </w:rPr>
      <w:t>d</w:t>
    </w:r>
    <w:r w:rsidR="00717221">
      <w:rPr>
        <w:noProof/>
        <w:snapToGrid w:val="0"/>
      </w:rPr>
      <w:t>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D75A81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C43DCB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C43DCB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70E2" w14:textId="2FB17E22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717221">
      <w:rPr>
        <w:rFonts w:cs="Arial"/>
        <w:noProof/>
      </w:rPr>
      <w:t>Domo_D_V_2000_VS</w:t>
    </w:r>
    <w:r w:rsidR="00646551">
      <w:rPr>
        <w:rFonts w:cs="Arial"/>
        <w:noProof/>
      </w:rPr>
      <w:t>Ud</w:t>
    </w:r>
    <w:r w:rsidR="00717221">
      <w:rPr>
        <w:rFonts w:cs="Arial"/>
        <w:noProof/>
      </w:rPr>
      <w:t>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717221">
      <w:fldChar w:fldCharType="begin"/>
    </w:r>
    <w:r w:rsidR="00717221">
      <w:instrText xml:space="preserve"> DOCPROPERTY  AIM_OwnShortAddress  \* MERGEFORMAT </w:instrText>
    </w:r>
    <w:r w:rsidR="00717221">
      <w:fldChar w:fldCharType="separate"/>
    </w:r>
    <w:r w:rsidR="00717221">
      <w:t>(</w:t>
    </w:r>
    <w:proofErr w:type="spellStart"/>
    <w:r w:rsidR="00717221">
      <w:t>Domoferm</w:t>
    </w:r>
    <w:proofErr w:type="spellEnd"/>
    <w:r w:rsidR="00717221">
      <w:t xml:space="preserve"> - BBE GmbH, Brilon)</w:t>
    </w:r>
    <w:r w:rsidR="00717221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D75A81">
      <w:rPr>
        <w:noProof/>
      </w:rPr>
      <w:t>22.09.2022</w:t>
    </w:r>
    <w:r w:rsidR="00FD7263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C43DCB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C43DCB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567C446C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7859D786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A2B9" w14:textId="77777777" w:rsidR="00DD46C1" w:rsidRDefault="00DD46C1">
      <w:r>
        <w:separator/>
      </w:r>
    </w:p>
  </w:footnote>
  <w:footnote w:type="continuationSeparator" w:id="0">
    <w:p w14:paraId="2F8A63B1" w14:textId="77777777" w:rsidR="00DD46C1" w:rsidRDefault="00DD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994E" w14:textId="7D9F03CA" w:rsidR="005C2DFA" w:rsidRDefault="00646551" w:rsidP="00717221">
    <w:pPr>
      <w:pStyle w:val="Kopfzeile"/>
      <w:pBdr>
        <w:bottom w:val="single" w:sz="4" w:space="1" w:color="auto"/>
      </w:pBdr>
      <w:rPr>
        <w:lang w:val="en-GB"/>
      </w:rPr>
    </w:pPr>
    <w:r>
      <w:fldChar w:fldCharType="begin"/>
    </w:r>
    <w:r>
      <w:instrText xml:space="preserve"> TITLE  \* MERGEFORMAT </w:instrText>
    </w:r>
    <w:r>
      <w:fldChar w:fldCharType="separate"/>
    </w:r>
    <w:r w:rsidR="00050CE3">
      <w:t>Ausschreibungstext</w:t>
    </w:r>
    <w:r>
      <w:fldChar w:fldCharType="end"/>
    </w:r>
    <w:r w:rsidR="006176C6">
      <w:t xml:space="preserve"> </w:t>
    </w:r>
    <w:r w:rsidR="001B2C04">
      <w:rPr>
        <w:noProof/>
      </w:rPr>
      <w:drawing>
        <wp:inline distT="0" distB="0" distL="0" distR="0" wp14:anchorId="50FF18B9" wp14:editId="3BEFE7DE">
          <wp:extent cx="170815" cy="1568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7F771CC9" w14:textId="77777777">
      <w:tc>
        <w:tcPr>
          <w:tcW w:w="7300" w:type="dxa"/>
        </w:tcPr>
        <w:p w14:paraId="4DA86264" w14:textId="40F69F5B" w:rsidR="005C2DFA" w:rsidRDefault="00646551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9360B1">
            <w:t>Ausschreibungstext</w:t>
          </w:r>
          <w:r>
            <w:fldChar w:fldCharType="end"/>
          </w:r>
          <w:r w:rsidR="006176C6">
            <w:t xml:space="preserve"> </w:t>
          </w:r>
          <w:r w:rsidR="001B2C04">
            <w:rPr>
              <w:noProof/>
            </w:rPr>
            <w:drawing>
              <wp:inline distT="0" distB="0" distL="0" distR="0" wp14:anchorId="65644B7E" wp14:editId="1D6EDBE5">
                <wp:extent cx="170815" cy="15684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</w:tcPr>
        <w:p w14:paraId="4FD37D34" w14:textId="12A55D26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D75A81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1798569D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1F0C5047"/>
    <w:multiLevelType w:val="multilevel"/>
    <w:tmpl w:val="1142669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2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4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</w:num>
  <w:num w:numId="8">
    <w:abstractNumId w:val="0"/>
  </w:num>
  <w:num w:numId="9">
    <w:abstractNumId w:val="3"/>
    <w:lvlOverride w:ilvl="0">
      <w:startOverride w:val="2"/>
    </w:lvlOverride>
    <w:lvlOverride w:ilv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" w:val="L:\DATEN\COMPASS\TXT1\DB\CMPTXT.DB"/>
    <w:docVar w:name="DBQ" w:val="cmptxt.dbq"/>
  </w:docVars>
  <w:rsids>
    <w:rsidRoot w:val="003810C1"/>
    <w:rsid w:val="00015EA5"/>
    <w:rsid w:val="000206EE"/>
    <w:rsid w:val="00023F45"/>
    <w:rsid w:val="00034A29"/>
    <w:rsid w:val="00042C44"/>
    <w:rsid w:val="00047C1C"/>
    <w:rsid w:val="00050CE3"/>
    <w:rsid w:val="00055848"/>
    <w:rsid w:val="00074971"/>
    <w:rsid w:val="000773BD"/>
    <w:rsid w:val="00086182"/>
    <w:rsid w:val="000A2F1C"/>
    <w:rsid w:val="000C64CC"/>
    <w:rsid w:val="000C6520"/>
    <w:rsid w:val="000D2AF3"/>
    <w:rsid w:val="00101401"/>
    <w:rsid w:val="001644D9"/>
    <w:rsid w:val="0017399F"/>
    <w:rsid w:val="001B2C04"/>
    <w:rsid w:val="001C50EE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10C1"/>
    <w:rsid w:val="00386A60"/>
    <w:rsid w:val="00390462"/>
    <w:rsid w:val="00392252"/>
    <w:rsid w:val="003B5FE4"/>
    <w:rsid w:val="003C0A42"/>
    <w:rsid w:val="003C70C7"/>
    <w:rsid w:val="003C7768"/>
    <w:rsid w:val="003D29B9"/>
    <w:rsid w:val="003F0637"/>
    <w:rsid w:val="003F1279"/>
    <w:rsid w:val="004248D2"/>
    <w:rsid w:val="00442052"/>
    <w:rsid w:val="00461787"/>
    <w:rsid w:val="004802D2"/>
    <w:rsid w:val="004826BC"/>
    <w:rsid w:val="00484410"/>
    <w:rsid w:val="00485878"/>
    <w:rsid w:val="004B188B"/>
    <w:rsid w:val="004C781C"/>
    <w:rsid w:val="004D6280"/>
    <w:rsid w:val="004E4975"/>
    <w:rsid w:val="00502C1A"/>
    <w:rsid w:val="00514472"/>
    <w:rsid w:val="00522C88"/>
    <w:rsid w:val="005408F4"/>
    <w:rsid w:val="00563FEA"/>
    <w:rsid w:val="005775DB"/>
    <w:rsid w:val="00590162"/>
    <w:rsid w:val="005940A0"/>
    <w:rsid w:val="00594D3D"/>
    <w:rsid w:val="0059680C"/>
    <w:rsid w:val="005C14A2"/>
    <w:rsid w:val="005C2DFA"/>
    <w:rsid w:val="005D3033"/>
    <w:rsid w:val="005D6A6D"/>
    <w:rsid w:val="005E133A"/>
    <w:rsid w:val="005F3877"/>
    <w:rsid w:val="0061513A"/>
    <w:rsid w:val="00615C1B"/>
    <w:rsid w:val="006176C6"/>
    <w:rsid w:val="00646551"/>
    <w:rsid w:val="006B0C3A"/>
    <w:rsid w:val="006B2970"/>
    <w:rsid w:val="006D7A34"/>
    <w:rsid w:val="0070212B"/>
    <w:rsid w:val="00717221"/>
    <w:rsid w:val="00742BD3"/>
    <w:rsid w:val="00755F92"/>
    <w:rsid w:val="00757924"/>
    <w:rsid w:val="00763DFF"/>
    <w:rsid w:val="00782700"/>
    <w:rsid w:val="00795F4C"/>
    <w:rsid w:val="007B0B29"/>
    <w:rsid w:val="007E6834"/>
    <w:rsid w:val="007F0145"/>
    <w:rsid w:val="0080481D"/>
    <w:rsid w:val="00824C1B"/>
    <w:rsid w:val="00857137"/>
    <w:rsid w:val="00883F2B"/>
    <w:rsid w:val="00890888"/>
    <w:rsid w:val="0089328F"/>
    <w:rsid w:val="008B6227"/>
    <w:rsid w:val="008D533C"/>
    <w:rsid w:val="008D5966"/>
    <w:rsid w:val="00903ED6"/>
    <w:rsid w:val="00911947"/>
    <w:rsid w:val="00932655"/>
    <w:rsid w:val="009360B1"/>
    <w:rsid w:val="0094034E"/>
    <w:rsid w:val="00940ABC"/>
    <w:rsid w:val="00994594"/>
    <w:rsid w:val="009A0146"/>
    <w:rsid w:val="009A635A"/>
    <w:rsid w:val="009B2099"/>
    <w:rsid w:val="009D2202"/>
    <w:rsid w:val="00A62DC5"/>
    <w:rsid w:val="00A67E03"/>
    <w:rsid w:val="00A741F7"/>
    <w:rsid w:val="00AB1834"/>
    <w:rsid w:val="00AC34C4"/>
    <w:rsid w:val="00AC69CB"/>
    <w:rsid w:val="00AF21BD"/>
    <w:rsid w:val="00B1607A"/>
    <w:rsid w:val="00B341B1"/>
    <w:rsid w:val="00B34CAE"/>
    <w:rsid w:val="00B4200A"/>
    <w:rsid w:val="00B4382A"/>
    <w:rsid w:val="00B533B3"/>
    <w:rsid w:val="00B60F94"/>
    <w:rsid w:val="00B85FC1"/>
    <w:rsid w:val="00BB010F"/>
    <w:rsid w:val="00BB3376"/>
    <w:rsid w:val="00BD1F2B"/>
    <w:rsid w:val="00BD5BFD"/>
    <w:rsid w:val="00BE38B1"/>
    <w:rsid w:val="00C374DD"/>
    <w:rsid w:val="00C43DCB"/>
    <w:rsid w:val="00C46C30"/>
    <w:rsid w:val="00C622CB"/>
    <w:rsid w:val="00C91EED"/>
    <w:rsid w:val="00CC5F99"/>
    <w:rsid w:val="00D37709"/>
    <w:rsid w:val="00D44A1C"/>
    <w:rsid w:val="00D573E9"/>
    <w:rsid w:val="00D60E96"/>
    <w:rsid w:val="00D73490"/>
    <w:rsid w:val="00D75A81"/>
    <w:rsid w:val="00DA7F23"/>
    <w:rsid w:val="00DD46C1"/>
    <w:rsid w:val="00DE6746"/>
    <w:rsid w:val="00DF3D81"/>
    <w:rsid w:val="00E20136"/>
    <w:rsid w:val="00E50499"/>
    <w:rsid w:val="00E83785"/>
    <w:rsid w:val="00E84731"/>
    <w:rsid w:val="00E92E0F"/>
    <w:rsid w:val="00EA5B84"/>
    <w:rsid w:val="00EA764A"/>
    <w:rsid w:val="00EC11FC"/>
    <w:rsid w:val="00EC4FB4"/>
    <w:rsid w:val="00EE266D"/>
    <w:rsid w:val="00EE3653"/>
    <w:rsid w:val="00F41811"/>
    <w:rsid w:val="00F420AD"/>
    <w:rsid w:val="00F550DE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strokecolor="none"/>
    </o:shapedefaults>
    <o:shapelayout v:ext="edit">
      <o:idmap v:ext="edit" data="1"/>
    </o:shapelayout>
  </w:shapeDefaults>
  <w:decimalSymbol w:val=","/>
  <w:listSeparator w:val=";"/>
  <w14:docId w14:val="70AC73B5"/>
  <w15:chartTrackingRefBased/>
  <w15:docId w15:val="{D41F7FDC-31FD-40C2-A81C-08A06023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1F64-1E17-4B06-83E8-0280787641A2}">
  <ds:schemaRefs>
    <ds:schemaRef ds:uri="http://schemas.microsoft.com/office/2006/metadata/properties"/>
    <ds:schemaRef ds:uri="http://schemas.microsoft.com/office/infopath/2007/PartnerControls"/>
    <ds:schemaRef ds:uri="094e4d52-306c-438c-bc6e-4f341a67daff"/>
    <ds:schemaRef ds:uri="01e35429-f911-4c55-885a-e24bb51a810d"/>
  </ds:schemaRefs>
</ds:datastoreItem>
</file>

<file path=customXml/itemProps2.xml><?xml version="1.0" encoding="utf-8"?>
<ds:datastoreItem xmlns:ds="http://schemas.openxmlformats.org/officeDocument/2006/customXml" ds:itemID="{714CB6C1-959B-49B1-9604-B532DFED1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35429-f911-4c55-885a-e24bb51a810d"/>
    <ds:schemaRef ds:uri="094e4d52-306c-438c-bc6e-4f341a67d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E1E84-3BA6-4FD1-B0D6-1B9D842C0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9A35B-A222-4E2E-B674-C5F36C3E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6</cp:revision>
  <cp:lastPrinted>2008-10-14T13:35:00Z</cp:lastPrinted>
  <dcterms:created xsi:type="dcterms:W3CDTF">2022-09-19T06:55:00Z</dcterms:created>
  <dcterms:modified xsi:type="dcterms:W3CDTF">2022-09-22T14:27:00Z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ContentTypeId">
    <vt:lpwstr>0x010100152ABF84FAA8934ABC2CCB389A5B79E6</vt:lpwstr>
  </property>
  <property fmtid="{D5CDD505-2E9C-101B-9397-08002B2CF9AE}" pid="36" name="MediaServiceImageTags">
    <vt:lpwstr/>
  </property>
</Properties>
</file>