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E42F" w14:textId="77777777" w:rsidR="002D75C5" w:rsidRDefault="002D75C5">
      <w:pPr>
        <w:rPr>
          <w:b w:val="0"/>
          <w:bCs/>
        </w:rPr>
      </w:pPr>
    </w:p>
    <w:tbl>
      <w:tblPr>
        <w:tblW w:w="100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61"/>
        <w:gridCol w:w="1238"/>
        <w:gridCol w:w="3186"/>
      </w:tblGrid>
      <w:tr w:rsidR="002D75C5" w14:paraId="35B2ED39" w14:textId="77777777" w:rsidTr="009A0146">
        <w:trPr>
          <w:cantSplit/>
        </w:trPr>
        <w:tc>
          <w:tcPr>
            <w:tcW w:w="5599" w:type="dxa"/>
            <w:gridSpan w:val="2"/>
          </w:tcPr>
          <w:p w14:paraId="6CA29D43" w14:textId="77777777" w:rsidR="002D75C5" w:rsidRDefault="002D75C5">
            <w:pPr>
              <w:pStyle w:val="Text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Dokument-Information:</w:t>
            </w:r>
          </w:p>
        </w:tc>
        <w:tc>
          <w:tcPr>
            <w:tcW w:w="1238" w:type="dxa"/>
          </w:tcPr>
          <w:p w14:paraId="35780A67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5933DD05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08EE0459" w14:textId="77777777" w:rsidTr="009A0146">
        <w:tc>
          <w:tcPr>
            <w:tcW w:w="2338" w:type="dxa"/>
          </w:tcPr>
          <w:p w14:paraId="2C436678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30BEDD5D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253F1579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002790E3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29CB29C1" w14:textId="77777777" w:rsidTr="009A0146">
        <w:tc>
          <w:tcPr>
            <w:tcW w:w="2338" w:type="dxa"/>
          </w:tcPr>
          <w:p w14:paraId="2E29806F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Dokument Nr.:</w:t>
            </w:r>
          </w:p>
        </w:tc>
        <w:tc>
          <w:tcPr>
            <w:tcW w:w="3261" w:type="dxa"/>
          </w:tcPr>
          <w:p w14:paraId="0930E9BA" w14:textId="67126A44" w:rsidR="002D75C5" w:rsidRPr="001F1059" w:rsidRDefault="009A0146" w:rsidP="00BE38B1">
            <w:pPr>
              <w:pStyle w:val="Text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/>
            </w:r>
            <w:r w:rsidRPr="009A0146">
              <w:rPr>
                <w:rFonts w:cs="Arial"/>
                <w:lang w:val="en-US"/>
              </w:rPr>
              <w:instrText xml:space="preserve"> FILENAME   \* MERGEFORMAT </w:instrText>
            </w:r>
            <w:r>
              <w:rPr>
                <w:rFonts w:cs="Arial"/>
              </w:rPr>
              <w:fldChar w:fldCharType="separate"/>
            </w:r>
            <w:r w:rsidR="008C47D3">
              <w:rPr>
                <w:rFonts w:cs="Arial"/>
                <w:noProof/>
                <w:lang w:val="en-US"/>
              </w:rPr>
              <w:t>Domo_D_V_</w:t>
            </w:r>
            <w:r w:rsidR="00A07D41">
              <w:rPr>
                <w:rFonts w:cs="Arial"/>
                <w:noProof/>
                <w:lang w:val="en-US"/>
              </w:rPr>
              <w:t>2</w:t>
            </w:r>
            <w:r w:rsidR="00AC705B">
              <w:rPr>
                <w:rFonts w:cs="Arial"/>
                <w:noProof/>
                <w:lang w:val="en-US"/>
              </w:rPr>
              <w:t>7</w:t>
            </w:r>
            <w:r w:rsidR="00A07D41">
              <w:rPr>
                <w:rFonts w:cs="Arial"/>
                <w:noProof/>
                <w:lang w:val="en-US"/>
              </w:rPr>
              <w:t>50</w:t>
            </w:r>
            <w:r w:rsidR="008C47D3">
              <w:rPr>
                <w:rFonts w:cs="Arial"/>
                <w:noProof/>
                <w:lang w:val="en-US"/>
              </w:rPr>
              <w:t>_VS</w:t>
            </w:r>
            <w:r w:rsidR="00DA070B">
              <w:rPr>
                <w:rFonts w:cs="Arial"/>
                <w:noProof/>
                <w:lang w:val="en-US"/>
              </w:rPr>
              <w:t>U</w:t>
            </w:r>
            <w:r w:rsidR="00AC705B">
              <w:rPr>
                <w:rFonts w:cs="Arial"/>
                <w:noProof/>
                <w:lang w:val="en-US"/>
              </w:rPr>
              <w:t>Z2</w:t>
            </w:r>
            <w:r w:rsidR="004261E9">
              <w:rPr>
                <w:rFonts w:cs="Arial"/>
                <w:noProof/>
                <w:lang w:val="en-US"/>
              </w:rPr>
              <w:t>-</w:t>
            </w:r>
            <w:r w:rsidR="00647283">
              <w:rPr>
                <w:rFonts w:cs="Arial"/>
                <w:noProof/>
                <w:lang w:val="en-US"/>
              </w:rPr>
              <w:t>Nd</w:t>
            </w:r>
            <w:r w:rsidR="008C47D3">
              <w:rPr>
                <w:rFonts w:cs="Arial"/>
                <w:noProof/>
                <w:lang w:val="en-US"/>
              </w:rPr>
              <w:t>.doc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38" w:type="dxa"/>
          </w:tcPr>
          <w:p w14:paraId="34832CC5" w14:textId="77777777" w:rsidR="002D75C5" w:rsidRDefault="002D75C5" w:rsidP="009A0146">
            <w:pPr>
              <w:pStyle w:val="Text"/>
              <w:ind w:left="-7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Version:</w:t>
            </w:r>
          </w:p>
        </w:tc>
        <w:tc>
          <w:tcPr>
            <w:tcW w:w="3186" w:type="dxa"/>
          </w:tcPr>
          <w:p w14:paraId="2759597F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  <w:lang w:val="en-GB"/>
              </w:rPr>
              <w:fldChar w:fldCharType="begin"/>
            </w:r>
            <w:r>
              <w:rPr>
                <w:rFonts w:cs="Arial"/>
                <w:b w:val="0"/>
                <w:bCs/>
                <w:lang w:val="en-GB"/>
              </w:rPr>
              <w:instrText xml:space="preserve"> IF</w:instrText>
            </w:r>
            <w:r>
              <w:rPr>
                <w:rFonts w:cs="Arial"/>
                <w:b w:val="0"/>
                <w:bCs/>
                <w:lang w:val="en-GB"/>
              </w:rPr>
              <w:fldChar w:fldCharType="begin"/>
            </w:r>
            <w:r>
              <w:rPr>
                <w:rFonts w:cs="Arial"/>
                <w:b w:val="0"/>
                <w:bCs/>
                <w:lang w:val="en-GB"/>
              </w:rPr>
              <w:instrText xml:space="preserve"> DOCPROPERTY "AIM_DocumentRevision"  \* MERGEFORMAT </w:instrText>
            </w:r>
            <w:r>
              <w:rPr>
                <w:rFonts w:cs="Arial"/>
                <w:b w:val="0"/>
                <w:bCs/>
                <w:lang w:val="en-GB"/>
              </w:rPr>
              <w:fldChar w:fldCharType="end"/>
            </w:r>
            <w:r>
              <w:rPr>
                <w:rFonts w:cs="Arial"/>
                <w:b w:val="0"/>
                <w:bCs/>
                <w:lang w:val="en-GB"/>
              </w:rPr>
              <w:instrText xml:space="preserve"> = "" "Original" </w:instrText>
            </w:r>
            <w:r>
              <w:rPr>
                <w:rFonts w:cs="Arial"/>
                <w:b w:val="0"/>
                <w:bCs/>
                <w:lang w:val="en-GB"/>
              </w:rPr>
              <w:fldChar w:fldCharType="begin"/>
            </w:r>
            <w:r>
              <w:rPr>
                <w:rFonts w:cs="Arial"/>
                <w:b w:val="0"/>
                <w:bCs/>
                <w:lang w:val="en-GB"/>
              </w:rPr>
              <w:instrText xml:space="preserve"> DOCPROPERTY "AIM_DocumentRevision"  \* MERGEFORMAT </w:instrText>
            </w:r>
            <w:r>
              <w:rPr>
                <w:rFonts w:cs="Arial"/>
                <w:b w:val="0"/>
                <w:bCs/>
                <w:lang w:val="en-GB"/>
              </w:rPr>
              <w:fldChar w:fldCharType="separate"/>
            </w:r>
            <w:r w:rsidR="009A635A">
              <w:rPr>
                <w:rFonts w:cs="Arial"/>
                <w:b w:val="0"/>
                <w:bCs/>
                <w:lang w:val="en-GB"/>
              </w:rPr>
              <w:instrText>Original</w:instrText>
            </w:r>
            <w:r>
              <w:rPr>
                <w:rFonts w:cs="Arial"/>
                <w:b w:val="0"/>
                <w:bCs/>
                <w:lang w:val="en-GB"/>
              </w:rPr>
              <w:fldChar w:fldCharType="end"/>
            </w:r>
            <w:r>
              <w:rPr>
                <w:rFonts w:cs="Arial"/>
                <w:b w:val="0"/>
                <w:bCs/>
                <w:lang w:val="en-GB"/>
              </w:rPr>
              <w:instrText xml:space="preserve">  </w:instrText>
            </w:r>
            <w:r>
              <w:rPr>
                <w:rFonts w:cs="Arial"/>
                <w:b w:val="0"/>
                <w:bCs/>
                <w:lang w:val="en-GB"/>
              </w:rPr>
              <w:fldChar w:fldCharType="separate"/>
            </w:r>
            <w:r w:rsidR="00DA070B">
              <w:rPr>
                <w:rFonts w:cs="Arial"/>
                <w:b w:val="0"/>
                <w:bCs/>
                <w:noProof/>
                <w:lang w:val="en-GB"/>
              </w:rPr>
              <w:t>Original</w:t>
            </w:r>
            <w:r>
              <w:rPr>
                <w:rFonts w:cs="Arial"/>
                <w:b w:val="0"/>
                <w:bCs/>
                <w:lang w:val="en-GB"/>
              </w:rPr>
              <w:fldChar w:fldCharType="end"/>
            </w:r>
            <w:r>
              <w:rPr>
                <w:rFonts w:cs="Arial"/>
                <w:b w:val="0"/>
                <w:bCs/>
                <w:lang w:val="en-GB"/>
              </w:rPr>
              <w:fldChar w:fldCharType="begin"/>
            </w:r>
            <w:r>
              <w:rPr>
                <w:rFonts w:cs="Arial"/>
                <w:b w:val="0"/>
                <w:bCs/>
              </w:rPr>
              <w:instrText xml:space="preserve"> IF = "" "Original" DOCPROPERTY "AIM_HistoryRevision1"  \* MERGEFORMAT </w:instrText>
            </w:r>
            <w:r>
              <w:rPr>
                <w:rFonts w:cs="Arial"/>
                <w:b w:val="0"/>
                <w:bCs/>
                <w:lang w:val="en-GB"/>
              </w:rPr>
              <w:fldChar w:fldCharType="end"/>
            </w:r>
          </w:p>
        </w:tc>
      </w:tr>
      <w:tr w:rsidR="002D75C5" w14:paraId="5DB1F073" w14:textId="77777777" w:rsidTr="009A0146">
        <w:tc>
          <w:tcPr>
            <w:tcW w:w="2338" w:type="dxa"/>
          </w:tcPr>
          <w:p w14:paraId="720D8D51" w14:textId="64F58EA4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0CF34777" w14:textId="198A2D38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6C0952CE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3CBA99FA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  <w:tr w:rsidR="002D75C5" w14:paraId="4E10F1CE" w14:textId="77777777" w:rsidTr="009A0146">
        <w:tc>
          <w:tcPr>
            <w:tcW w:w="2338" w:type="dxa"/>
          </w:tcPr>
          <w:p w14:paraId="0E624372" w14:textId="04D73068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6AC233D2" w14:textId="06FBCC3F" w:rsidR="002D75C5" w:rsidRDefault="002D75C5" w:rsidP="00F950EA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374ADD1A" w14:textId="3B6E067D" w:rsidR="002D75C5" w:rsidRDefault="002D75C5" w:rsidP="00BB010F">
            <w:pPr>
              <w:pStyle w:val="Text"/>
              <w:rPr>
                <w:rFonts w:cs="Arial"/>
              </w:rPr>
            </w:pPr>
          </w:p>
        </w:tc>
      </w:tr>
      <w:tr w:rsidR="002D75C5" w14:paraId="77B7EE77" w14:textId="77777777" w:rsidTr="009A0146">
        <w:tc>
          <w:tcPr>
            <w:tcW w:w="2338" w:type="dxa"/>
          </w:tcPr>
          <w:p w14:paraId="7B1950FC" w14:textId="42D26A3A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1544DBFF" w14:textId="2327A42F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0DB87046" w14:textId="4E68BD01" w:rsidR="002D75C5" w:rsidRDefault="002D75C5" w:rsidP="00717221">
            <w:pPr>
              <w:pStyle w:val="Text"/>
              <w:rPr>
                <w:rFonts w:cs="Arial"/>
              </w:rPr>
            </w:pPr>
          </w:p>
        </w:tc>
      </w:tr>
      <w:tr w:rsidR="002D75C5" w14:paraId="47EEF3C8" w14:textId="77777777" w:rsidTr="009A0146">
        <w:tc>
          <w:tcPr>
            <w:tcW w:w="2338" w:type="dxa"/>
            <w:tcBorders>
              <w:bottom w:val="dashSmallGap" w:sz="4" w:space="0" w:color="auto"/>
            </w:tcBorders>
          </w:tcPr>
          <w:p w14:paraId="66443E8B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14:paraId="63204950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  <w:tcBorders>
              <w:bottom w:val="dashSmallGap" w:sz="4" w:space="0" w:color="auto"/>
            </w:tcBorders>
          </w:tcPr>
          <w:p w14:paraId="68A974B3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</w:tbl>
    <w:p w14:paraId="350B2A0E" w14:textId="77777777" w:rsidR="002D75C5" w:rsidRDefault="00717221" w:rsidP="00E92E0F">
      <w:pPr>
        <w:pStyle w:val="berschrift1"/>
        <w:numPr>
          <w:ilvl w:val="0"/>
          <w:numId w:val="10"/>
        </w:numPr>
      </w:pPr>
      <w:proofErr w:type="spellStart"/>
      <w:r>
        <w:t>Sound</w:t>
      </w:r>
      <w:r w:rsidR="00883F2B">
        <w:t>Tec</w:t>
      </w:r>
      <w:proofErr w:type="spellEnd"/>
      <w:r w:rsidR="00883F2B">
        <w:t xml:space="preserve"> Verglasungs</w:t>
      </w:r>
      <w:r>
        <w:t>element</w:t>
      </w:r>
      <w:r w:rsidR="00883F2B">
        <w:t xml:space="preserve"> </w:t>
      </w:r>
    </w:p>
    <w:p w14:paraId="0859323B" w14:textId="017BA710" w:rsidR="002D75C5" w:rsidRDefault="005408F4" w:rsidP="008C47D3">
      <w:pPr>
        <w:pStyle w:val="berschrift2"/>
        <w:numPr>
          <w:ilvl w:val="1"/>
          <w:numId w:val="12"/>
        </w:numPr>
      </w:pPr>
      <w:r>
        <w:t xml:space="preserve">Profil: </w:t>
      </w:r>
      <w:r w:rsidR="00023F45">
        <w:t>V</w:t>
      </w:r>
      <w:r w:rsidR="00717221">
        <w:t>S</w:t>
      </w:r>
      <w:r w:rsidR="00DA070B">
        <w:t>U</w:t>
      </w:r>
      <w:r w:rsidR="00AC705B">
        <w:t>Z</w:t>
      </w:r>
      <w:proofErr w:type="gramStart"/>
      <w:r w:rsidR="00AC705B">
        <w:t>2</w:t>
      </w:r>
      <w:r w:rsidR="00520A43">
        <w:t>..</w:t>
      </w:r>
      <w:proofErr w:type="gramEnd"/>
      <w:r w:rsidR="00647283">
        <w:t>-</w:t>
      </w:r>
      <w:r w:rsidR="003E2CF0">
        <w:t>N</w:t>
      </w:r>
      <w:r w:rsidR="00C5138C">
        <w:t>d</w:t>
      </w:r>
    </w:p>
    <w:p w14:paraId="60E8BE6C" w14:textId="77777777" w:rsidR="005408F4" w:rsidRDefault="005408F4">
      <w:pPr>
        <w:pStyle w:val="Text"/>
      </w:pPr>
    </w:p>
    <w:p w14:paraId="5BDE2FE4" w14:textId="3E32C38F" w:rsidR="00034A29" w:rsidRDefault="00A741F7" w:rsidP="00023F45">
      <w:pPr>
        <w:pStyle w:val="Text"/>
        <w:ind w:left="705" w:hanging="705"/>
      </w:pPr>
      <w:r>
        <w:t>… Stk</w:t>
      </w:r>
      <w:r w:rsidR="00F41811">
        <w:t>.</w:t>
      </w:r>
      <w:r>
        <w:tab/>
      </w:r>
      <w:r w:rsidR="008C47D3">
        <w:t>zwei</w:t>
      </w:r>
      <w:r w:rsidR="00EA764A">
        <w:t>teilige</w:t>
      </w:r>
      <w:r w:rsidR="00717221">
        <w:t>s</w:t>
      </w:r>
      <w:r w:rsidR="00EA764A">
        <w:t xml:space="preserve"> Schall</w:t>
      </w:r>
      <w:r w:rsidR="00717221">
        <w:t>schutz - Verglasungselement</w:t>
      </w:r>
      <w:r w:rsidR="00023F45">
        <w:t xml:space="preserve"> </w:t>
      </w:r>
      <w:r w:rsidR="00717221">
        <w:t xml:space="preserve">ohne Anforderungen an Strahlen- und Feuerschutz, </w:t>
      </w:r>
      <w:r w:rsidR="00023F45">
        <w:t>in Anlehnung an</w:t>
      </w:r>
      <w:r w:rsidR="00782700">
        <w:t xml:space="preserve"> DIN 18111-</w:t>
      </w:r>
      <w:r w:rsidR="00023F45">
        <w:t>3</w:t>
      </w:r>
      <w:r w:rsidR="00782700">
        <w:t xml:space="preserve"> </w:t>
      </w:r>
      <w:r w:rsidR="00EA5B84">
        <w:t>zur</w:t>
      </w:r>
      <w:r w:rsidR="00234646">
        <w:t xml:space="preserve"> </w:t>
      </w:r>
      <w:proofErr w:type="spellStart"/>
      <w:r w:rsidR="00C5138C">
        <w:t>beidseitgen</w:t>
      </w:r>
      <w:proofErr w:type="spellEnd"/>
      <w:r w:rsidR="00A07D41">
        <w:t xml:space="preserve"> Verglasung</w:t>
      </w:r>
      <w:r w:rsidR="00701110">
        <w:t>.</w:t>
      </w:r>
    </w:p>
    <w:p w14:paraId="75E024ED" w14:textId="77777777" w:rsidR="00BD1F2B" w:rsidRDefault="00BD1F2B" w:rsidP="00023F45">
      <w:pPr>
        <w:pStyle w:val="Text"/>
        <w:ind w:left="705" w:hanging="705"/>
      </w:pPr>
    </w:p>
    <w:p w14:paraId="32F595E7" w14:textId="77777777" w:rsidR="00023F45" w:rsidRDefault="00023F45" w:rsidP="00023F45">
      <w:pPr>
        <w:pStyle w:val="Text"/>
        <w:ind w:left="705" w:hanging="705"/>
      </w:pPr>
    </w:p>
    <w:p w14:paraId="128497DC" w14:textId="77777777" w:rsidR="00522C88" w:rsidRDefault="00F550DE" w:rsidP="00034A29">
      <w:pPr>
        <w:pStyle w:val="Text"/>
        <w:ind w:firstLine="708"/>
      </w:pPr>
      <w:proofErr w:type="gramStart"/>
      <w:r>
        <w:t>nach folgenden</w:t>
      </w:r>
      <w:proofErr w:type="gramEnd"/>
      <w:r>
        <w:t xml:space="preserve"> technischen Daten:</w:t>
      </w:r>
    </w:p>
    <w:p w14:paraId="03C29DB4" w14:textId="77777777" w:rsidR="00FE22BD" w:rsidRDefault="00FE22BD">
      <w:pPr>
        <w:pStyle w:val="Text"/>
      </w:pPr>
    </w:p>
    <w:p w14:paraId="5C28C081" w14:textId="1F58BB84" w:rsidR="00F550DE" w:rsidRDefault="00F550DE" w:rsidP="00A741F7">
      <w:pPr>
        <w:pStyle w:val="Text"/>
        <w:ind w:firstLine="708"/>
      </w:pPr>
      <w:r>
        <w:t>Profil:</w:t>
      </w:r>
      <w:r>
        <w:tab/>
      </w:r>
      <w:r>
        <w:tab/>
      </w:r>
      <w:r>
        <w:tab/>
      </w:r>
      <w:r w:rsidR="005775DB">
        <w:tab/>
      </w:r>
      <w:proofErr w:type="gramStart"/>
      <w:r w:rsidR="003244DA">
        <w:t>[  ]</w:t>
      </w:r>
      <w:proofErr w:type="gramEnd"/>
      <w:r w:rsidR="003244DA">
        <w:t xml:space="preserve"> </w:t>
      </w:r>
      <w:r w:rsidR="00885E33">
        <w:t>VSU</w:t>
      </w:r>
      <w:r w:rsidR="003E2CF0">
        <w:t>Z2Nd</w:t>
      </w:r>
      <w:r w:rsidR="003244DA">
        <w:t xml:space="preserve"> Umfassungs</w:t>
      </w:r>
      <w:r w:rsidR="00C5138C">
        <w:t>- oder Block</w:t>
      </w:r>
      <w:r w:rsidR="003244DA">
        <w:t>zarge</w:t>
      </w:r>
    </w:p>
    <w:p w14:paraId="18B5E41A" w14:textId="2A1E6B08" w:rsidR="003E2CF0" w:rsidRDefault="003E2CF0" w:rsidP="003E2CF0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VSUZ2Nd Umfassungszarge mit Schattennut</w:t>
      </w:r>
    </w:p>
    <w:p w14:paraId="14FC704C" w14:textId="77777777" w:rsidR="003E2CF0" w:rsidRDefault="003E2CF0" w:rsidP="003E2CF0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Schattenut</w:t>
      </w:r>
      <w:proofErr w:type="spellEnd"/>
      <w:r>
        <w:t xml:space="preserve"> 10 x 10 mm</w:t>
      </w:r>
    </w:p>
    <w:p w14:paraId="336CC596" w14:textId="77777777" w:rsidR="003E2CF0" w:rsidRDefault="003E2CF0" w:rsidP="003E2CF0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Schattenut</w:t>
      </w:r>
      <w:proofErr w:type="spellEnd"/>
      <w:r>
        <w:t xml:space="preserve"> 14 x 10 mm</w:t>
      </w:r>
    </w:p>
    <w:p w14:paraId="6EE4EB3F" w14:textId="77777777" w:rsidR="003E2CF0" w:rsidRDefault="003E2CF0" w:rsidP="003E2CF0">
      <w:pPr>
        <w:pStyle w:val="Text"/>
        <w:ind w:left="4248" w:firstLine="708"/>
      </w:pPr>
      <w:proofErr w:type="gramStart"/>
      <w:r>
        <w:t>[  ]</w:t>
      </w:r>
      <w:proofErr w:type="gramEnd"/>
      <w:r>
        <w:t xml:space="preserve"> Schattennut beidseitig </w:t>
      </w:r>
    </w:p>
    <w:p w14:paraId="5F21D555" w14:textId="77777777" w:rsidR="003E2CF0" w:rsidRDefault="003E2CF0" w:rsidP="003E2CF0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Schattennut einseitig</w:t>
      </w:r>
      <w:r>
        <w:tab/>
      </w:r>
      <w:r>
        <w:tab/>
      </w:r>
      <w:r>
        <w:tab/>
      </w:r>
    </w:p>
    <w:p w14:paraId="41DEBAED" w14:textId="77777777" w:rsidR="003E2CF0" w:rsidRDefault="003E2CF0" w:rsidP="00A741F7">
      <w:pPr>
        <w:pStyle w:val="Text"/>
        <w:ind w:firstLine="708"/>
      </w:pPr>
    </w:p>
    <w:p w14:paraId="45F694A4" w14:textId="7FC4CCC0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</w:t>
      </w:r>
      <w:r w:rsidR="00717221">
        <w:t>S</w:t>
      </w:r>
      <w:r w:rsidR="00DA070B">
        <w:t>U</w:t>
      </w:r>
      <w:r w:rsidR="00F8675D">
        <w:t>Z2</w:t>
      </w:r>
      <w:r>
        <w:t>R</w:t>
      </w:r>
      <w:r w:rsidR="008C47D3">
        <w:t>-Nd</w:t>
      </w:r>
      <w:r>
        <w:t xml:space="preserve"> Umfassungszarge mit Radien</w:t>
      </w:r>
    </w:p>
    <w:p w14:paraId="1FB1261B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10 mm</w:t>
      </w:r>
    </w:p>
    <w:p w14:paraId="6A0F9B12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…  mm</w:t>
      </w:r>
    </w:p>
    <w:p w14:paraId="73BCE365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bei</w:t>
      </w:r>
      <w:r w:rsidR="00590162">
        <w:t>d</w:t>
      </w:r>
      <w:r>
        <w:t>seitig an der Maulweitenkante</w:t>
      </w:r>
    </w:p>
    <w:p w14:paraId="306C7C13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an 3 möglichen Kanten</w:t>
      </w:r>
    </w:p>
    <w:p w14:paraId="4CE0AB69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[  ] …</w:t>
      </w:r>
    </w:p>
    <w:p w14:paraId="621CB20F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 xml:space="preserve">[  ] … </w:t>
      </w:r>
      <w:r>
        <w:tab/>
        <w:t xml:space="preserve">     </w:t>
      </w:r>
      <w:r w:rsidR="00717221">
        <w:tab/>
      </w:r>
      <w:r w:rsidRPr="003244DA">
        <w:rPr>
          <w:sz w:val="16"/>
          <w:szCs w:val="16"/>
        </w:rPr>
        <w:t>(Doppelnennungen möglich Bsp.: V</w:t>
      </w:r>
      <w:r w:rsidR="00717221">
        <w:rPr>
          <w:sz w:val="16"/>
          <w:szCs w:val="16"/>
        </w:rPr>
        <w:t>S</w:t>
      </w:r>
      <w:r w:rsidRPr="003244DA">
        <w:rPr>
          <w:sz w:val="16"/>
          <w:szCs w:val="16"/>
        </w:rPr>
        <w:t>Z</w:t>
      </w:r>
      <w:r w:rsidR="00F8675D">
        <w:rPr>
          <w:sz w:val="16"/>
          <w:szCs w:val="16"/>
        </w:rPr>
        <w:t>2</w:t>
      </w:r>
      <w:r w:rsidRPr="003244DA">
        <w:rPr>
          <w:sz w:val="16"/>
          <w:szCs w:val="16"/>
        </w:rPr>
        <w:t>S</w:t>
      </w:r>
      <w:r w:rsidR="00F8675D">
        <w:rPr>
          <w:sz w:val="16"/>
          <w:szCs w:val="16"/>
        </w:rPr>
        <w:t>R</w:t>
      </w:r>
      <w:r w:rsidR="00717221">
        <w:rPr>
          <w:sz w:val="16"/>
          <w:szCs w:val="16"/>
        </w:rPr>
        <w:t>W</w:t>
      </w:r>
      <w:r w:rsidR="008C47D3">
        <w:rPr>
          <w:sz w:val="16"/>
          <w:szCs w:val="16"/>
        </w:rPr>
        <w:t>-N</w:t>
      </w:r>
      <w:r w:rsidR="00D44A1C">
        <w:rPr>
          <w:sz w:val="16"/>
          <w:szCs w:val="16"/>
        </w:rPr>
        <w:t>p</w:t>
      </w:r>
      <w:r w:rsidRPr="003244DA">
        <w:rPr>
          <w:sz w:val="16"/>
          <w:szCs w:val="16"/>
        </w:rPr>
        <w:t>)</w:t>
      </w:r>
    </w:p>
    <w:p w14:paraId="01E7DE44" w14:textId="77777777" w:rsidR="00F8675D" w:rsidRDefault="00234646" w:rsidP="00F8675D">
      <w:pPr>
        <w:pStyle w:val="Text"/>
        <w:ind w:firstLine="708"/>
      </w:pPr>
      <w:r>
        <w:t>Glas</w:t>
      </w:r>
      <w:r w:rsidR="00023F45">
        <w:t>:</w:t>
      </w:r>
      <w:r w:rsidR="00023F45">
        <w:tab/>
      </w:r>
      <w:r w:rsidR="00023F45">
        <w:tab/>
      </w:r>
      <w:r w:rsidR="00EA5B84">
        <w:tab/>
      </w:r>
      <w:r w:rsidR="00EA5B84">
        <w:tab/>
      </w:r>
      <w:proofErr w:type="gramStart"/>
      <w:r w:rsidR="00F8675D">
        <w:t>[  ]</w:t>
      </w:r>
      <w:proofErr w:type="gramEnd"/>
      <w:r w:rsidR="00F8675D">
        <w:t xml:space="preserve"> </w:t>
      </w:r>
      <w:proofErr w:type="spellStart"/>
      <w:r w:rsidR="00F8675D">
        <w:t>Rwp</w:t>
      </w:r>
      <w:proofErr w:type="spellEnd"/>
      <w:r w:rsidR="00F8675D">
        <w:t xml:space="preserve"> 46dB</w:t>
      </w:r>
      <w:r w:rsidR="00F8675D">
        <w:tab/>
        <w:t>6 mm VSG und 6 mm ESG</w:t>
      </w:r>
    </w:p>
    <w:p w14:paraId="37469100" w14:textId="77777777" w:rsidR="00F8675D" w:rsidRPr="00502C1A" w:rsidRDefault="00F8675D" w:rsidP="00F8675D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 w:rsidRPr="00502C1A">
        <w:t xml:space="preserve"> </w:t>
      </w:r>
      <w:proofErr w:type="spellStart"/>
      <w:r w:rsidRPr="00502C1A">
        <w:t>Rwp</w:t>
      </w:r>
      <w:proofErr w:type="spellEnd"/>
      <w:r w:rsidRPr="00502C1A">
        <w:t xml:space="preserve"> 48dB</w:t>
      </w:r>
      <w:r w:rsidRPr="00502C1A">
        <w:tab/>
        <w:t>8 mm VSG und 6 mm VSG</w:t>
      </w:r>
    </w:p>
    <w:p w14:paraId="29356C9E" w14:textId="77777777" w:rsidR="00F8675D" w:rsidRDefault="00F8675D" w:rsidP="00F8675D">
      <w:pPr>
        <w:pStyle w:val="Text"/>
        <w:ind w:firstLine="708"/>
      </w:pPr>
      <w:r w:rsidRPr="00502C1A">
        <w:tab/>
      </w:r>
      <w:r w:rsidRPr="00502C1A">
        <w:tab/>
      </w:r>
      <w:r w:rsidRPr="00502C1A">
        <w:tab/>
      </w:r>
      <w:r w:rsidRPr="00502C1A">
        <w:tab/>
      </w:r>
      <w:proofErr w:type="gramStart"/>
      <w:r w:rsidRPr="00502C1A">
        <w:t>[  ]</w:t>
      </w:r>
      <w:proofErr w:type="gramEnd"/>
      <w:r w:rsidRPr="00502C1A">
        <w:t xml:space="preserve"> </w:t>
      </w:r>
      <w:proofErr w:type="spellStart"/>
      <w:r w:rsidRPr="00502C1A">
        <w:t>Rwp</w:t>
      </w:r>
      <w:proofErr w:type="spellEnd"/>
      <w:r w:rsidRPr="00502C1A">
        <w:t xml:space="preserve"> 49dB</w:t>
      </w:r>
      <w:r w:rsidRPr="00502C1A">
        <w:tab/>
        <w:t>8 mm VSG Silence und 6 mm VSG</w:t>
      </w:r>
    </w:p>
    <w:p w14:paraId="0194BC0C" w14:textId="77777777" w:rsidR="00085560" w:rsidRPr="00502C1A" w:rsidRDefault="00085560" w:rsidP="00F8675D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 w:rsidRPr="00502C1A">
        <w:t xml:space="preserve"> </w:t>
      </w:r>
      <w:proofErr w:type="spellStart"/>
      <w:r w:rsidRPr="00502C1A">
        <w:t>Rwp</w:t>
      </w:r>
      <w:proofErr w:type="spellEnd"/>
      <w:r w:rsidRPr="00502C1A">
        <w:t xml:space="preserve"> 49dB</w:t>
      </w:r>
      <w:r w:rsidRPr="00502C1A">
        <w:tab/>
      </w:r>
      <w:r>
        <w:t>9</w:t>
      </w:r>
      <w:r w:rsidRPr="00502C1A">
        <w:t xml:space="preserve"> mm </w:t>
      </w:r>
      <w:proofErr w:type="spellStart"/>
      <w:r>
        <w:t>Optilam</w:t>
      </w:r>
      <w:proofErr w:type="spellEnd"/>
      <w:r>
        <w:t xml:space="preserve"> Phon GH</w:t>
      </w:r>
      <w:r w:rsidRPr="00502C1A">
        <w:t xml:space="preserve"> und 6 mm VSG</w:t>
      </w:r>
    </w:p>
    <w:p w14:paraId="41FED93F" w14:textId="77777777" w:rsidR="0006241A" w:rsidRDefault="00AC34C4" w:rsidP="0006241A">
      <w:pPr>
        <w:pStyle w:val="Text"/>
        <w:ind w:left="3537" w:hanging="2829"/>
      </w:pPr>
      <w:proofErr w:type="spellStart"/>
      <w:r>
        <w:t>Wandart</w:t>
      </w:r>
      <w:proofErr w:type="spellEnd"/>
      <w:r w:rsidR="00EA764A">
        <w:t xml:space="preserve"> / Anker</w:t>
      </w:r>
      <w:r>
        <w:t>:</w:t>
      </w:r>
      <w:r>
        <w:tab/>
      </w:r>
      <w:r>
        <w:tab/>
      </w:r>
      <w:proofErr w:type="gramStart"/>
      <w:r w:rsidR="0006241A" w:rsidRPr="00502C1A">
        <w:t>[  ]</w:t>
      </w:r>
      <w:proofErr w:type="gramEnd"/>
      <w:r w:rsidR="0006241A">
        <w:t xml:space="preserve"> Alle Wandtypen – Nivellieranker zur Befestigung in der Wandöffnung</w:t>
      </w:r>
    </w:p>
    <w:p w14:paraId="68E12B44" w14:textId="77777777" w:rsidR="0006241A" w:rsidRPr="00502C1A" w:rsidRDefault="0006241A" w:rsidP="0006241A">
      <w:pPr>
        <w:pStyle w:val="Text"/>
        <w:ind w:left="2829" w:firstLine="708"/>
      </w:pPr>
      <w:r w:rsidRPr="00502C1A">
        <w:t xml:space="preserve">[  ] </w:t>
      </w:r>
      <w:r>
        <w:t>…</w:t>
      </w:r>
    </w:p>
    <w:p w14:paraId="2145ABCB" w14:textId="77777777" w:rsidR="00EA764A" w:rsidRDefault="00EA764A" w:rsidP="0006241A">
      <w:pPr>
        <w:pStyle w:val="Text"/>
        <w:ind w:firstLine="708"/>
      </w:pPr>
    </w:p>
    <w:p w14:paraId="08DC474B" w14:textId="77777777" w:rsidR="00E92E0F" w:rsidRDefault="00E92E0F" w:rsidP="008D5966">
      <w:pPr>
        <w:pStyle w:val="Text"/>
        <w:ind w:firstLine="708"/>
        <w:rPr>
          <w:b/>
        </w:rPr>
      </w:pPr>
    </w:p>
    <w:p w14:paraId="05A7B2BC" w14:textId="77777777" w:rsidR="00E92E0F" w:rsidRDefault="00E92E0F" w:rsidP="008D5966">
      <w:pPr>
        <w:pStyle w:val="Text"/>
        <w:ind w:firstLine="708"/>
        <w:rPr>
          <w:b/>
        </w:rPr>
      </w:pPr>
    </w:p>
    <w:p w14:paraId="0D808967" w14:textId="77777777" w:rsidR="00F8675D" w:rsidRDefault="00F8675D" w:rsidP="008D5966">
      <w:pPr>
        <w:pStyle w:val="Text"/>
        <w:ind w:firstLine="708"/>
        <w:rPr>
          <w:b/>
        </w:rPr>
      </w:pPr>
    </w:p>
    <w:p w14:paraId="1723E340" w14:textId="77777777" w:rsidR="00F8675D" w:rsidRDefault="00F8675D" w:rsidP="008D5966">
      <w:pPr>
        <w:pStyle w:val="Text"/>
        <w:ind w:firstLine="708"/>
        <w:rPr>
          <w:b/>
        </w:rPr>
      </w:pPr>
    </w:p>
    <w:p w14:paraId="56D1D5E1" w14:textId="77777777" w:rsidR="00F8675D" w:rsidRDefault="00F8675D" w:rsidP="008D5966">
      <w:pPr>
        <w:pStyle w:val="Text"/>
        <w:ind w:firstLine="708"/>
        <w:rPr>
          <w:b/>
        </w:rPr>
      </w:pPr>
    </w:p>
    <w:p w14:paraId="4B070B74" w14:textId="77777777" w:rsidR="00F8675D" w:rsidRDefault="00F8675D" w:rsidP="008D5966">
      <w:pPr>
        <w:pStyle w:val="Text"/>
        <w:ind w:firstLine="708"/>
        <w:rPr>
          <w:b/>
        </w:rPr>
      </w:pPr>
    </w:p>
    <w:p w14:paraId="684F3E80" w14:textId="77777777" w:rsidR="00F8675D" w:rsidRDefault="00F8675D" w:rsidP="008D5966">
      <w:pPr>
        <w:pStyle w:val="Text"/>
        <w:ind w:firstLine="708"/>
        <w:rPr>
          <w:b/>
        </w:rPr>
      </w:pPr>
    </w:p>
    <w:p w14:paraId="431D9AC7" w14:textId="77777777" w:rsidR="0006241A" w:rsidRDefault="0006241A" w:rsidP="008D5966">
      <w:pPr>
        <w:pStyle w:val="Text"/>
        <w:ind w:firstLine="708"/>
        <w:rPr>
          <w:b/>
        </w:rPr>
      </w:pPr>
    </w:p>
    <w:p w14:paraId="61C79BCF" w14:textId="77777777" w:rsidR="00234646" w:rsidRPr="00234646" w:rsidRDefault="00234646" w:rsidP="008D5966">
      <w:pPr>
        <w:pStyle w:val="Text"/>
        <w:ind w:firstLine="708"/>
        <w:rPr>
          <w:b/>
        </w:rPr>
      </w:pPr>
      <w:r w:rsidRPr="00234646">
        <w:rPr>
          <w:b/>
        </w:rPr>
        <w:t>Zarge</w:t>
      </w:r>
    </w:p>
    <w:p w14:paraId="41B13408" w14:textId="77777777" w:rsidR="00F550DE" w:rsidRDefault="00F550DE" w:rsidP="00A741F7">
      <w:pPr>
        <w:pStyle w:val="Text"/>
        <w:ind w:firstLine="708"/>
      </w:pPr>
      <w:r>
        <w:t>Ausführung:</w:t>
      </w:r>
      <w:r>
        <w:tab/>
      </w:r>
      <w:r>
        <w:tab/>
      </w:r>
      <w:r w:rsidR="005775DB">
        <w:tab/>
      </w:r>
      <w:r w:rsidR="0006241A">
        <w:t>2</w:t>
      </w:r>
      <w:r w:rsidR="00502C1A">
        <w:t>-schalige</w:t>
      </w:r>
      <w:r w:rsidR="00234646">
        <w:t xml:space="preserve"> Zarge</w:t>
      </w:r>
      <w:r w:rsidR="00023F45">
        <w:t>, vierseitig umlaufend</w:t>
      </w:r>
    </w:p>
    <w:p w14:paraId="4625FCF5" w14:textId="77777777" w:rsidR="007E6834" w:rsidRDefault="00F550DE" w:rsidP="007E6834">
      <w:pPr>
        <w:pStyle w:val="Text"/>
        <w:ind w:firstLine="708"/>
      </w:pPr>
      <w:r>
        <w:t>Material/ Oberfläche:</w:t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verzinkt und grundiert</w:t>
      </w:r>
    </w:p>
    <w:p w14:paraId="3A662BFB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pulverlackiert in RAL …</w:t>
      </w:r>
    </w:p>
    <w:p w14:paraId="7CB20203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V2A (1.4301)</w:t>
      </w:r>
    </w:p>
    <w:p w14:paraId="54043861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V4A (1.4571)</w:t>
      </w:r>
    </w:p>
    <w:p w14:paraId="40F3D4DA" w14:textId="77777777" w:rsidR="007E6834" w:rsidRDefault="00F550DE" w:rsidP="007E6834">
      <w:pPr>
        <w:pStyle w:val="Text"/>
        <w:ind w:firstLine="708"/>
      </w:pPr>
      <w:r>
        <w:t>Blechstärke:</w:t>
      </w:r>
      <w:r>
        <w:tab/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1,5 mm</w:t>
      </w:r>
    </w:p>
    <w:p w14:paraId="65399373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2,0 mm</w:t>
      </w:r>
    </w:p>
    <w:p w14:paraId="6CDA7DF6" w14:textId="77777777" w:rsidR="00E84731" w:rsidRDefault="003C70C7" w:rsidP="00A741F7">
      <w:pPr>
        <w:pStyle w:val="Text"/>
        <w:ind w:firstLine="708"/>
      </w:pPr>
      <w:r>
        <w:t>Maulweite</w:t>
      </w:r>
      <w:r w:rsidR="00E84731">
        <w:t>:</w:t>
      </w:r>
      <w:r w:rsidR="00E84731">
        <w:tab/>
      </w:r>
      <w:r w:rsidR="00E84731">
        <w:tab/>
      </w:r>
      <w:r w:rsidR="00E84731">
        <w:tab/>
      </w:r>
      <w:r w:rsidR="004E4975">
        <w:t>…</w:t>
      </w:r>
      <w:r w:rsidR="00940ABC">
        <w:t xml:space="preserve"> </w:t>
      </w:r>
      <w:r w:rsidR="00E84731">
        <w:t>mm</w:t>
      </w:r>
    </w:p>
    <w:p w14:paraId="151F48BF" w14:textId="77777777" w:rsidR="00E84731" w:rsidRDefault="00932655" w:rsidP="00A741F7">
      <w:pPr>
        <w:pStyle w:val="Text"/>
        <w:ind w:firstLine="708"/>
      </w:pPr>
      <w:r>
        <w:t>A</w:t>
      </w:r>
      <w:r w:rsidR="00E84731">
        <w:t>bmessungen (B x H):</w:t>
      </w:r>
      <w:r w:rsidR="00E84731">
        <w:tab/>
      </w:r>
      <w:r>
        <w:tab/>
        <w:t xml:space="preserve">Rohbaumaße: </w:t>
      </w:r>
      <w:r w:rsidR="004E4975">
        <w:t>…</w:t>
      </w:r>
      <w:r>
        <w:t xml:space="preserve"> x </w:t>
      </w:r>
      <w:r w:rsidR="004E4975">
        <w:t>…</w:t>
      </w:r>
      <w:r>
        <w:t xml:space="preserve"> mm</w:t>
      </w:r>
      <w:r>
        <w:tab/>
        <w:t>Falzmaße: … x … mm</w:t>
      </w:r>
      <w:r w:rsidR="00E84731">
        <w:tab/>
      </w:r>
    </w:p>
    <w:p w14:paraId="6C367CF5" w14:textId="77777777" w:rsidR="00F550DE" w:rsidRDefault="005775DB" w:rsidP="00A741F7">
      <w:pPr>
        <w:pStyle w:val="Text"/>
        <w:ind w:firstLine="708"/>
      </w:pPr>
      <w:r>
        <w:t>Spiegel</w:t>
      </w:r>
      <w:r w:rsidR="006B2970">
        <w:t xml:space="preserve"> vorne</w:t>
      </w:r>
      <w:r w:rsidR="0094034E">
        <w:t>/ hinten</w:t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</w:t>
      </w:r>
      <w:r>
        <w:t>30</w:t>
      </w:r>
      <w:r w:rsidR="00023F45">
        <w:t xml:space="preserve"> </w:t>
      </w:r>
      <w:r w:rsidR="0094034E">
        <w:t xml:space="preserve">/ </w:t>
      </w:r>
      <w:r w:rsidR="00F8675D">
        <w:t>30</w:t>
      </w:r>
      <w:r>
        <w:t xml:space="preserve"> mm</w:t>
      </w:r>
    </w:p>
    <w:p w14:paraId="0164BE57" w14:textId="77777777" w:rsidR="007E6834" w:rsidRDefault="007E6834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10E6C27C" w14:textId="77777777" w:rsidR="007E6834" w:rsidRDefault="00023F45" w:rsidP="007E6834">
      <w:pPr>
        <w:pStyle w:val="Text"/>
        <w:ind w:firstLine="708"/>
      </w:pPr>
      <w:r>
        <w:t>Putzwinkel vorne/ hinten:</w:t>
      </w:r>
      <w:r>
        <w:tab/>
      </w:r>
      <w:proofErr w:type="gramStart"/>
      <w:r w:rsidR="007E6834">
        <w:t>[  ]</w:t>
      </w:r>
      <w:proofErr w:type="gramEnd"/>
      <w:r w:rsidR="007E6834">
        <w:t xml:space="preserve"> 15 / 15 mm</w:t>
      </w:r>
    </w:p>
    <w:p w14:paraId="7FBFCF55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7C81F5BC" w14:textId="77777777" w:rsidR="007E6834" w:rsidRDefault="005775DB" w:rsidP="007E6834">
      <w:pPr>
        <w:pStyle w:val="Text"/>
        <w:ind w:firstLine="708"/>
      </w:pPr>
      <w:r>
        <w:t>Falzaufschlag:</w:t>
      </w:r>
      <w:r>
        <w:tab/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15 mm</w:t>
      </w:r>
    </w:p>
    <w:p w14:paraId="20BD2DA7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… mm</w:t>
      </w:r>
    </w:p>
    <w:p w14:paraId="148D18FE" w14:textId="77777777" w:rsidR="00D44A1C" w:rsidRDefault="007E6834" w:rsidP="0006241A">
      <w:pPr>
        <w:pStyle w:val="Text"/>
        <w:ind w:firstLine="708"/>
      </w:pPr>
      <w:proofErr w:type="spellStart"/>
      <w:r>
        <w:t>Fälzung</w:t>
      </w:r>
      <w:proofErr w:type="spellEnd"/>
      <w:r>
        <w:t>:</w:t>
      </w:r>
      <w:r>
        <w:tab/>
      </w:r>
      <w:r>
        <w:tab/>
      </w:r>
      <w:r>
        <w:tab/>
      </w:r>
      <w:proofErr w:type="gramStart"/>
      <w:r w:rsidR="0006241A">
        <w:t>[  ]</w:t>
      </w:r>
      <w:proofErr w:type="gramEnd"/>
      <w:r w:rsidR="0006241A">
        <w:t xml:space="preserve"> beidseitig, vorne mit Dichtungsnut hinten ohne Dichtungsnut</w:t>
      </w:r>
    </w:p>
    <w:p w14:paraId="04047A08" w14:textId="77777777" w:rsidR="007E6834" w:rsidRDefault="007E6834" w:rsidP="007E6834">
      <w:pPr>
        <w:pStyle w:val="Text"/>
        <w:ind w:firstLine="708"/>
      </w:pPr>
      <w:r>
        <w:t>Glasleisten:</w:t>
      </w:r>
      <w:r>
        <w:tab/>
      </w:r>
      <w:r>
        <w:tab/>
      </w:r>
      <w:r>
        <w:tab/>
      </w:r>
      <w:proofErr w:type="gramStart"/>
      <w:r w:rsidRPr="007E6834">
        <w:t>[  ]</w:t>
      </w:r>
      <w:proofErr w:type="gramEnd"/>
      <w:r w:rsidRPr="007E6834">
        <w:t xml:space="preserve"> Alu-Glasleiste</w:t>
      </w:r>
      <w:r>
        <w:t xml:space="preserve"> </w:t>
      </w:r>
      <w:proofErr w:type="spellStart"/>
      <w:r>
        <w:t>geklippst</w:t>
      </w:r>
      <w:proofErr w:type="spellEnd"/>
    </w:p>
    <w:p w14:paraId="3ACA2966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stumpf auf Maß gestoßen</w:t>
      </w:r>
    </w:p>
    <w:p w14:paraId="78A2F323" w14:textId="77777777" w:rsidR="007E6834" w:rsidRP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mit Abdeck</w:t>
      </w:r>
      <w:r w:rsidR="00BB010F">
        <w:t>blech</w:t>
      </w:r>
    </w:p>
    <w:p w14:paraId="1E5671B0" w14:textId="77777777" w:rsidR="007E6834" w:rsidRPr="007E6834" w:rsidRDefault="00BB010F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 w:rsidR="007E6834" w:rsidRPr="007E6834">
        <w:t>Stahlglasleiste</w:t>
      </w:r>
      <w:proofErr w:type="spellEnd"/>
      <w:r>
        <w:t xml:space="preserve"> </w:t>
      </w:r>
      <w:proofErr w:type="spellStart"/>
      <w:r>
        <w:t>geklippst</w:t>
      </w:r>
      <w:proofErr w:type="spellEnd"/>
      <w:r>
        <w:t xml:space="preserve"> – Ecken mit Abdeckblech</w:t>
      </w:r>
    </w:p>
    <w:p w14:paraId="75543D08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</w:r>
      <w:proofErr w:type="gramStart"/>
      <w:r w:rsidRPr="007E6834">
        <w:t>[  ]</w:t>
      </w:r>
      <w:proofErr w:type="gramEnd"/>
      <w:r w:rsidRPr="007E6834">
        <w:t xml:space="preserve"> Rohrglasleiste</w:t>
      </w:r>
      <w:r w:rsidR="00BB010F">
        <w:t xml:space="preserve"> geschraubt – Ecken verschweißt</w:t>
      </w:r>
    </w:p>
    <w:p w14:paraId="3BB662C7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  <w:t>[  ] …</w:t>
      </w:r>
    </w:p>
    <w:p w14:paraId="5EF84455" w14:textId="77777777" w:rsidR="00D44A1C" w:rsidRDefault="003C0A42" w:rsidP="00C43DCB">
      <w:pPr>
        <w:pStyle w:val="Text"/>
        <w:ind w:firstLine="708"/>
      </w:pPr>
      <w:r>
        <w:t>Dichtung:</w:t>
      </w:r>
      <w:r>
        <w:tab/>
      </w:r>
      <w:r>
        <w:tab/>
      </w:r>
      <w:r w:rsidR="00C91EED">
        <w:tab/>
      </w:r>
      <w:proofErr w:type="gramStart"/>
      <w:r w:rsidR="00BB010F">
        <w:t>[  ]</w:t>
      </w:r>
      <w:proofErr w:type="gramEnd"/>
      <w:r w:rsidR="00BB010F">
        <w:t xml:space="preserve"> Keildichtung TPE</w:t>
      </w:r>
    </w:p>
    <w:p w14:paraId="75625B20" w14:textId="77777777" w:rsidR="00015EA5" w:rsidRDefault="00C91EED" w:rsidP="00C91EED">
      <w:pPr>
        <w:pStyle w:val="Text"/>
      </w:pPr>
      <w:r>
        <w:tab/>
      </w:r>
      <w:proofErr w:type="spellStart"/>
      <w:r w:rsidR="00234646">
        <w:t>Zargenvorrichtung</w:t>
      </w:r>
      <w:proofErr w:type="spellEnd"/>
      <w:r w:rsidR="00BB010F" w:rsidRPr="00BB010F">
        <w:t>:</w:t>
      </w:r>
      <w:r w:rsidR="00BB010F" w:rsidRPr="00BB010F">
        <w:tab/>
      </w:r>
      <w:r w:rsidR="00BB010F" w:rsidRPr="00BB010F">
        <w:tab/>
      </w:r>
      <w:proofErr w:type="gramStart"/>
      <w:r w:rsidR="00015EA5">
        <w:t>[  ]</w:t>
      </w:r>
      <w:proofErr w:type="gramEnd"/>
      <w:r w:rsidR="00015EA5">
        <w:t xml:space="preserve"> Teilkämpfer / Pfosten</w:t>
      </w:r>
    </w:p>
    <w:p w14:paraId="594ECA31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3EAFA579" w14:textId="77777777" w:rsidR="00015EA5" w:rsidRDefault="00015EA5" w:rsidP="00BB010F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Vollkämpfer / Pfosten</w:t>
      </w:r>
    </w:p>
    <w:p w14:paraId="736BED78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0E81FE9F" w14:textId="77777777" w:rsidR="00BB010F" w:rsidRDefault="00BB010F" w:rsidP="00015EA5">
      <w:pPr>
        <w:pStyle w:val="Text"/>
        <w:ind w:left="2832" w:firstLine="708"/>
      </w:pPr>
      <w:r w:rsidRPr="00BB010F">
        <w:t>[  ] …</w:t>
      </w:r>
    </w:p>
    <w:p w14:paraId="2C11CE23" w14:textId="77777777" w:rsidR="00502C1A" w:rsidRDefault="00234646" w:rsidP="00E83785">
      <w:pPr>
        <w:pStyle w:val="Text"/>
        <w:ind w:firstLine="708"/>
      </w:pPr>
      <w:r w:rsidRPr="00234646">
        <w:t>Zubehör</w:t>
      </w:r>
      <w:r w:rsidR="00F950EA">
        <w:t xml:space="preserve"> </w:t>
      </w:r>
      <w:proofErr w:type="gramStart"/>
      <w:r w:rsidR="00F950EA">
        <w:t>/  Ausführung</w:t>
      </w:r>
      <w:proofErr w:type="gramEnd"/>
      <w:r w:rsidRPr="00234646">
        <w:t>:</w:t>
      </w:r>
      <w:r w:rsidR="00F950EA">
        <w:tab/>
      </w:r>
      <w:r w:rsidRPr="00234646">
        <w:tab/>
      </w:r>
      <w:r w:rsidR="0006241A" w:rsidRPr="00234646">
        <w:t xml:space="preserve">[  ] </w:t>
      </w:r>
      <w:r w:rsidR="0006241A">
        <w:t xml:space="preserve">einseitig VSG als </w:t>
      </w:r>
      <w:proofErr w:type="spellStart"/>
      <w:r w:rsidR="0006241A">
        <w:t>Spionspiegelglas</w:t>
      </w:r>
      <w:proofErr w:type="spellEnd"/>
    </w:p>
    <w:p w14:paraId="421DED48" w14:textId="77777777" w:rsidR="00F8675D" w:rsidRDefault="00590162" w:rsidP="00F8675D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="00F8675D" w:rsidRPr="00502C1A">
        <w:t>[  ]</w:t>
      </w:r>
      <w:proofErr w:type="gramEnd"/>
      <w:r w:rsidR="00F8675D">
        <w:t xml:space="preserve"> Jalousiekasten im Scheibenzwischenraum </w:t>
      </w:r>
    </w:p>
    <w:p w14:paraId="1124B176" w14:textId="77777777" w:rsidR="00F8675D" w:rsidRDefault="00F8675D" w:rsidP="00F8675D">
      <w:pPr>
        <w:pStyle w:val="Text"/>
        <w:ind w:left="2832" w:firstLine="708"/>
      </w:pPr>
      <w:r>
        <w:tab/>
      </w:r>
      <w:proofErr w:type="gramStart"/>
      <w:r w:rsidRPr="00502C1A">
        <w:t>[  ]</w:t>
      </w:r>
      <w:proofErr w:type="gramEnd"/>
      <w:r>
        <w:t xml:space="preserve"> inkl. Jalousie elektrisch</w:t>
      </w:r>
      <w:r>
        <w:tab/>
        <w:t>Farbe …</w:t>
      </w:r>
    </w:p>
    <w:p w14:paraId="47B8A839" w14:textId="77777777" w:rsidR="00F8675D" w:rsidRDefault="00F8675D" w:rsidP="00F8675D">
      <w:pPr>
        <w:pStyle w:val="Text"/>
        <w:ind w:left="2832" w:firstLine="708"/>
      </w:pPr>
      <w:r>
        <w:tab/>
      </w:r>
      <w:proofErr w:type="gramStart"/>
      <w:r w:rsidRPr="00502C1A">
        <w:t>[  ]</w:t>
      </w:r>
      <w:proofErr w:type="gramEnd"/>
      <w:r>
        <w:t xml:space="preserve"> inkl. Jalousie manuell</w:t>
      </w:r>
      <w:r>
        <w:tab/>
        <w:t>Farbe …</w:t>
      </w:r>
    </w:p>
    <w:p w14:paraId="121A80EE" w14:textId="77777777" w:rsidR="00F8675D" w:rsidRDefault="00F8675D" w:rsidP="00F8675D">
      <w:pPr>
        <w:pStyle w:val="Text"/>
        <w:ind w:left="2832" w:firstLine="708"/>
      </w:pP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Bedienung über aufgesetzte Kurbel</w:t>
      </w:r>
    </w:p>
    <w:p w14:paraId="1DD0E55B" w14:textId="77777777" w:rsidR="00F8675D" w:rsidRDefault="00F8675D" w:rsidP="00F8675D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Bedienung über Drehknopf auf der Zarge</w:t>
      </w:r>
    </w:p>
    <w:p w14:paraId="71FBA50E" w14:textId="77777777" w:rsidR="00F8675D" w:rsidRDefault="00F8675D" w:rsidP="00F8675D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inkl. Rollo elektr.</w:t>
      </w:r>
      <w:r>
        <w:tab/>
      </w:r>
      <w:r>
        <w:tab/>
        <w:t>Farbe …</w:t>
      </w:r>
    </w:p>
    <w:p w14:paraId="5DF7F17C" w14:textId="77777777" w:rsidR="00F8675D" w:rsidRPr="00234646" w:rsidRDefault="00F8675D" w:rsidP="00F8675D">
      <w:pPr>
        <w:pStyle w:val="Text"/>
        <w:ind w:firstLine="708"/>
      </w:pPr>
      <w:r>
        <w:tab/>
      </w:r>
      <w:r>
        <w:tab/>
      </w:r>
      <w:r>
        <w:tab/>
      </w:r>
      <w:r>
        <w:tab/>
      </w:r>
      <w:r w:rsidRPr="00234646">
        <w:t xml:space="preserve">[  ] </w:t>
      </w:r>
      <w:r>
        <w:t>…</w:t>
      </w:r>
    </w:p>
    <w:p w14:paraId="0BF8155D" w14:textId="77777777" w:rsidR="00755F92" w:rsidRDefault="00755F92" w:rsidP="00F8675D">
      <w:pPr>
        <w:pStyle w:val="Text"/>
        <w:ind w:firstLine="708"/>
      </w:pPr>
    </w:p>
    <w:p w14:paraId="4758592A" w14:textId="77777777" w:rsidR="00755F92" w:rsidRPr="00BB010F" w:rsidRDefault="00755F92" w:rsidP="00A741F7">
      <w:pPr>
        <w:pStyle w:val="Text"/>
        <w:ind w:firstLine="708"/>
      </w:pPr>
      <w:r w:rsidRPr="00BB010F">
        <w:t>Fabrikat:</w:t>
      </w:r>
      <w:r w:rsidRPr="00BB010F">
        <w:tab/>
      </w:r>
      <w:r w:rsidRPr="00BB010F">
        <w:tab/>
      </w:r>
      <w:r w:rsidRPr="00BB010F">
        <w:tab/>
      </w:r>
      <w:proofErr w:type="spellStart"/>
      <w:r w:rsidR="00BB010F" w:rsidRPr="00BB010F">
        <w:t>Domoferm</w:t>
      </w:r>
      <w:proofErr w:type="spellEnd"/>
      <w:r w:rsidR="00BB010F" w:rsidRPr="00BB010F">
        <w:t xml:space="preserve"> </w:t>
      </w:r>
      <w:r w:rsidR="00BB010F">
        <w:t>–</w:t>
      </w:r>
      <w:r w:rsidR="00BB010F" w:rsidRPr="00BB010F">
        <w:t xml:space="preserve"> </w:t>
      </w:r>
      <w:proofErr w:type="spellStart"/>
      <w:r w:rsidR="00C91EED">
        <w:t>Sound</w:t>
      </w:r>
      <w:r w:rsidR="00BB010F" w:rsidRPr="00BB010F">
        <w:t>Tec</w:t>
      </w:r>
      <w:proofErr w:type="spellEnd"/>
      <w:r w:rsidR="00BB010F">
        <w:t xml:space="preserve"> </w:t>
      </w:r>
      <w:r w:rsidR="00EA5B84">
        <w:t>Verglasungs</w:t>
      </w:r>
      <w:r w:rsidR="00C91EED">
        <w:t>element</w:t>
      </w:r>
    </w:p>
    <w:p w14:paraId="23618BEF" w14:textId="77777777" w:rsidR="004C781C" w:rsidRPr="00BB010F" w:rsidRDefault="004C781C">
      <w:pPr>
        <w:pStyle w:val="Text"/>
      </w:pPr>
    </w:p>
    <w:p w14:paraId="274656A7" w14:textId="77777777" w:rsidR="00DA070B" w:rsidRDefault="00DA070B" w:rsidP="00DA070B">
      <w:pPr>
        <w:pStyle w:val="Text"/>
      </w:pPr>
      <w:r>
        <w:t>Hinweise:</w:t>
      </w:r>
    </w:p>
    <w:p w14:paraId="5076FEA9" w14:textId="3BEFEDF1" w:rsidR="00DA070B" w:rsidRDefault="00DA070B" w:rsidP="00DA070B">
      <w:pPr>
        <w:pStyle w:val="Text"/>
      </w:pPr>
      <w:r>
        <w:t>Montage nur durch ausreichend qualifiziertes Fachpersonal gem. unseren Montageanleitungen</w:t>
      </w:r>
    </w:p>
    <w:p w14:paraId="001489DE" w14:textId="77777777" w:rsidR="00DA070B" w:rsidRDefault="00DA070B" w:rsidP="00DA070B">
      <w:pPr>
        <w:pStyle w:val="Text"/>
      </w:pPr>
      <w:r>
        <w:t>Technische Änderungen und Irrtümer vorbehalten</w:t>
      </w:r>
    </w:p>
    <w:p w14:paraId="2EF9AF6A" w14:textId="77777777" w:rsidR="00DA070B" w:rsidRDefault="00DA070B" w:rsidP="00DA070B">
      <w:pPr>
        <w:pStyle w:val="Text"/>
      </w:pPr>
    </w:p>
    <w:p w14:paraId="0E05B66D" w14:textId="49C50F53" w:rsidR="00755F92" w:rsidRPr="00A741F7" w:rsidRDefault="00DA070B">
      <w:pPr>
        <w:pStyle w:val="Text"/>
      </w:pPr>
      <w:r>
        <w:t xml:space="preserve">Weitere Informationen unter </w:t>
      </w:r>
      <w:hyperlink r:id="rId11" w:history="1">
        <w:r>
          <w:rPr>
            <w:rStyle w:val="Hyperlink"/>
          </w:rPr>
          <w:t>www.Domoferm.de</w:t>
        </w:r>
      </w:hyperlink>
    </w:p>
    <w:p w14:paraId="0C3425CE" w14:textId="77777777" w:rsidR="00522C88" w:rsidRPr="00A741F7" w:rsidRDefault="00522C88">
      <w:pPr>
        <w:pStyle w:val="Text"/>
      </w:pPr>
    </w:p>
    <w:sectPr w:rsidR="00522C88" w:rsidRPr="00A741F7" w:rsidSect="00742BD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6" w:right="849" w:bottom="1134" w:left="1418" w:header="127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AA97" w14:textId="77777777" w:rsidR="00A70122" w:rsidRDefault="00A70122">
      <w:r>
        <w:separator/>
      </w:r>
    </w:p>
  </w:endnote>
  <w:endnote w:type="continuationSeparator" w:id="0">
    <w:p w14:paraId="3935AAFD" w14:textId="77777777" w:rsidR="00A70122" w:rsidRDefault="00A7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1F1F" w14:textId="08580DBA" w:rsidR="005C2DFA" w:rsidRDefault="009360B1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 </w:instrText>
    </w:r>
    <w:r>
      <w:rPr>
        <w:snapToGrid w:val="0"/>
      </w:rPr>
      <w:fldChar w:fldCharType="separate"/>
    </w:r>
    <w:r w:rsidR="0006241A">
      <w:rPr>
        <w:noProof/>
        <w:snapToGrid w:val="0"/>
      </w:rPr>
      <w:t>Domo_D_V_2750_VS</w:t>
    </w:r>
    <w:r w:rsidR="00DA070B">
      <w:rPr>
        <w:noProof/>
        <w:snapToGrid w:val="0"/>
      </w:rPr>
      <w:t>U</w:t>
    </w:r>
    <w:r w:rsidR="0006241A">
      <w:rPr>
        <w:noProof/>
        <w:snapToGrid w:val="0"/>
      </w:rPr>
      <w:t>Z2</w:t>
    </w:r>
    <w:r w:rsidR="004261E9">
      <w:rPr>
        <w:noProof/>
        <w:snapToGrid w:val="0"/>
      </w:rPr>
      <w:t>-</w:t>
    </w:r>
    <w:r w:rsidR="00DA070B">
      <w:rPr>
        <w:noProof/>
        <w:snapToGrid w:val="0"/>
      </w:rPr>
      <w:t>Nd</w:t>
    </w:r>
    <w:r w:rsidR="0006241A">
      <w:rPr>
        <w:noProof/>
        <w:snapToGrid w:val="0"/>
      </w:rPr>
      <w:t>.doc</w:t>
    </w:r>
    <w:r>
      <w:rPr>
        <w:snapToGrid w:val="0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>
      <w:fldChar w:fldCharType="begin"/>
    </w:r>
    <w:r>
      <w:instrText xml:space="preserve"> DOCPROPERTY  AIM_OwnShortAddress  \* MERGEFORMAT </w:instrText>
    </w:r>
    <w:r>
      <w:fldChar w:fldCharType="separate"/>
    </w:r>
    <w:r>
      <w:t>(</w:t>
    </w:r>
    <w:proofErr w:type="spellStart"/>
    <w:r>
      <w:t>Domoferm</w:t>
    </w:r>
    <w:proofErr w:type="spellEnd"/>
    <w:r>
      <w:t xml:space="preserve"> - BBE GmbH, Brilon)</w:t>
    </w:r>
    <w:r>
      <w:fldChar w:fldCharType="end"/>
    </w:r>
    <w:r w:rsidR="005C2DFA">
      <w:t xml:space="preserve">, den </w:t>
    </w:r>
    <w:r w:rsidR="005C2DFA">
      <w:fldChar w:fldCharType="begin"/>
    </w:r>
    <w:r w:rsidR="005C2DFA">
      <w:instrText xml:space="preserve"> DATE \@ "dd.MM.yyyy" \* MERGEFORMAT </w:instrText>
    </w:r>
    <w:r w:rsidR="005C2DFA">
      <w:fldChar w:fldCharType="separate"/>
    </w:r>
    <w:r w:rsidR="00520A43">
      <w:rPr>
        <w:noProof/>
      </w:rPr>
      <w:t>22.09.2022</w:t>
    </w:r>
    <w:r w:rsidR="005C2DFA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06241A">
      <w:rPr>
        <w:rStyle w:val="Seitenzahl"/>
        <w:noProof/>
      </w:rPr>
      <w:t>2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06241A">
      <w:rPr>
        <w:rStyle w:val="Seitenzahl"/>
        <w:noProof/>
      </w:rPr>
      <w:t>2</w:t>
    </w:r>
    <w:r w:rsidR="005C2DFA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D6BA" w14:textId="17C52649" w:rsidR="005C2DFA" w:rsidRDefault="009360B1" w:rsidP="00FD7263">
    <w:pPr>
      <w:pStyle w:val="Fuzeile"/>
      <w:pBdr>
        <w:top w:val="single" w:sz="4" w:space="0" w:color="auto"/>
      </w:pBdr>
      <w:rPr>
        <w:rFonts w:ascii="Helvetica" w:hAnsi="Helvetica"/>
        <w:sz w:val="16"/>
      </w:rPr>
    </w:pPr>
    <w:r>
      <w:rPr>
        <w:rFonts w:cs="Arial"/>
      </w:rPr>
      <w:fldChar w:fldCharType="begin"/>
    </w:r>
    <w:r>
      <w:rPr>
        <w:rFonts w:cs="Arial"/>
      </w:rPr>
      <w:instrText xml:space="preserve"> FILENAME   \* MERGEFORMAT </w:instrText>
    </w:r>
    <w:r>
      <w:rPr>
        <w:rFonts w:cs="Arial"/>
      </w:rPr>
      <w:fldChar w:fldCharType="separate"/>
    </w:r>
    <w:r w:rsidR="0006241A">
      <w:rPr>
        <w:rFonts w:cs="Arial"/>
        <w:noProof/>
      </w:rPr>
      <w:t>Domo_D_V_2750_VS</w:t>
    </w:r>
    <w:r w:rsidR="00520A43">
      <w:rPr>
        <w:rFonts w:cs="Arial"/>
        <w:noProof/>
      </w:rPr>
      <w:t>U</w:t>
    </w:r>
    <w:r w:rsidR="0006241A">
      <w:rPr>
        <w:rFonts w:cs="Arial"/>
        <w:noProof/>
      </w:rPr>
      <w:t>Z2</w:t>
    </w:r>
    <w:r w:rsidR="00520A43">
      <w:rPr>
        <w:rFonts w:cs="Arial"/>
        <w:noProof/>
      </w:rPr>
      <w:t>Nd</w:t>
    </w:r>
    <w:r w:rsidR="0006241A">
      <w:rPr>
        <w:rFonts w:cs="Arial"/>
        <w:noProof/>
      </w:rPr>
      <w:t>.doc</w:t>
    </w:r>
    <w:r>
      <w:rPr>
        <w:rFonts w:cs="Arial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 w:rsidR="00717221">
      <w:fldChar w:fldCharType="begin"/>
    </w:r>
    <w:r w:rsidR="00717221">
      <w:instrText xml:space="preserve"> DOCPROPERTY  AIM_OwnShortAddress  \* MERGEFORMAT </w:instrText>
    </w:r>
    <w:r w:rsidR="00717221">
      <w:fldChar w:fldCharType="separate"/>
    </w:r>
    <w:r w:rsidR="00F8675D">
      <w:t>(</w:t>
    </w:r>
    <w:proofErr w:type="spellStart"/>
    <w:r w:rsidR="00F8675D">
      <w:t>Domoferm</w:t>
    </w:r>
    <w:proofErr w:type="spellEnd"/>
    <w:r w:rsidR="00F8675D">
      <w:t xml:space="preserve"> - BBE GmbH, Brilon)</w:t>
    </w:r>
    <w:r w:rsidR="00717221">
      <w:fldChar w:fldCharType="end"/>
    </w:r>
    <w:r w:rsidR="005C2DFA">
      <w:t xml:space="preserve">, den </w:t>
    </w:r>
    <w:r w:rsidR="00FD7263">
      <w:fldChar w:fldCharType="begin"/>
    </w:r>
    <w:r w:rsidR="00FD7263">
      <w:instrText xml:space="preserve"> DATE  \@ "dd.MM.yyyy"  \* MERGEFORMAT </w:instrText>
    </w:r>
    <w:r w:rsidR="00FD7263">
      <w:fldChar w:fldCharType="separate"/>
    </w:r>
    <w:r w:rsidR="00520A43">
      <w:rPr>
        <w:noProof/>
      </w:rPr>
      <w:t>22.09.2022</w:t>
    </w:r>
    <w:r w:rsidR="00FD7263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06241A">
      <w:rPr>
        <w:rStyle w:val="Seitenzahl"/>
        <w:noProof/>
      </w:rPr>
      <w:t>1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06241A">
      <w:rPr>
        <w:rStyle w:val="Seitenzahl"/>
        <w:noProof/>
      </w:rPr>
      <w:t>2</w:t>
    </w:r>
    <w:r w:rsidR="005C2DFA">
      <w:rPr>
        <w:rStyle w:val="Seitenzahl"/>
      </w:rPr>
      <w:fldChar w:fldCharType="end"/>
    </w:r>
  </w:p>
  <w:p w14:paraId="550985F2" w14:textId="77777777" w:rsidR="005C2DFA" w:rsidRDefault="005C2DFA">
    <w:pPr>
      <w:framePr w:hSpace="142" w:wrap="around" w:vAnchor="page" w:hAnchor="page" w:x="397" w:y="5955"/>
    </w:pPr>
    <w:r>
      <w:rPr>
        <w:rFonts w:ascii="Courier" w:hAnsi="Courier"/>
      </w:rPr>
      <w:t>-</w:t>
    </w:r>
  </w:p>
  <w:p w14:paraId="69646FBA" w14:textId="77777777" w:rsidR="005C2DFA" w:rsidRDefault="005C2DFA">
    <w:pPr>
      <w:framePr w:hSpace="142" w:wrap="around" w:vAnchor="page" w:hAnchor="page" w:x="397" w:y="11228"/>
    </w:pPr>
    <w:r>
      <w:rPr>
        <w:rFonts w:ascii="Courier" w:hAnsi="Couri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EB47" w14:textId="77777777" w:rsidR="00A70122" w:rsidRDefault="00A70122">
      <w:r>
        <w:separator/>
      </w:r>
    </w:p>
  </w:footnote>
  <w:footnote w:type="continuationSeparator" w:id="0">
    <w:p w14:paraId="2C4FB7DC" w14:textId="77777777" w:rsidR="00A70122" w:rsidRDefault="00A7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ADB7" w14:textId="2CE7B20D" w:rsidR="005C2DFA" w:rsidRDefault="00520A43" w:rsidP="00717221">
    <w:pPr>
      <w:pStyle w:val="Kopfzeile"/>
      <w:pBdr>
        <w:bottom w:val="single" w:sz="4" w:space="1" w:color="auto"/>
      </w:pBdr>
      <w:rPr>
        <w:lang w:val="en-GB"/>
      </w:rPr>
    </w:pPr>
    <w:r>
      <w:fldChar w:fldCharType="begin"/>
    </w:r>
    <w:r>
      <w:instrText xml:space="preserve"> TITLE  \* MERGEFORMAT </w:instrText>
    </w:r>
    <w:r>
      <w:fldChar w:fldCharType="separate"/>
    </w:r>
    <w:r w:rsidR="00050CE3">
      <w:t>Ausschreibungstext</w:t>
    </w:r>
    <w:r>
      <w:fldChar w:fldCharType="end"/>
    </w:r>
    <w:r w:rsidR="006176C6">
      <w:t xml:space="preserve"> </w:t>
    </w:r>
    <w:r w:rsidR="00DA070B">
      <w:rPr>
        <w:noProof/>
      </w:rPr>
      <w:drawing>
        <wp:inline distT="0" distB="0" distL="0" distR="0" wp14:anchorId="5B9D4001" wp14:editId="16AE044D">
          <wp:extent cx="170815" cy="15684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5C2DFA" w14:paraId="76F7E896" w14:textId="77777777">
      <w:tc>
        <w:tcPr>
          <w:tcW w:w="7300" w:type="dxa"/>
        </w:tcPr>
        <w:p w14:paraId="542E42E4" w14:textId="374CE813" w:rsidR="005C2DFA" w:rsidRDefault="004261E9">
          <w:pPr>
            <w:pStyle w:val="Kopfzeile"/>
            <w:tabs>
              <w:tab w:val="clear" w:pos="4819"/>
              <w:tab w:val="clear" w:pos="9071"/>
              <w:tab w:val="right" w:pos="9070"/>
            </w:tabs>
          </w:pPr>
          <w:fldSimple w:instr=" TITLE   \* MERGEFORMAT ">
            <w:r w:rsidR="009360B1">
              <w:t>Ausschreibungstext</w:t>
            </w:r>
          </w:fldSimple>
          <w:r w:rsidR="006176C6">
            <w:t xml:space="preserve"> </w:t>
          </w:r>
          <w:r w:rsidR="00DA070B">
            <w:rPr>
              <w:noProof/>
            </w:rPr>
            <w:drawing>
              <wp:inline distT="0" distB="0" distL="0" distR="0" wp14:anchorId="3AAD5110" wp14:editId="46D011EF">
                <wp:extent cx="170815" cy="15684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0" w:type="dxa"/>
        </w:tcPr>
        <w:p w14:paraId="0DC91A05" w14:textId="21BFCEA5" w:rsidR="005C2DFA" w:rsidRDefault="005C2DFA" w:rsidP="009360B1">
          <w:pPr>
            <w:pStyle w:val="Kopfzeile"/>
            <w:tabs>
              <w:tab w:val="clear" w:pos="4819"/>
            </w:tabs>
            <w:jc w:val="right"/>
          </w:pPr>
          <w:r>
            <w:t xml:space="preserve">Stand: </w:t>
          </w:r>
          <w:r w:rsidR="009360B1">
            <w:fldChar w:fldCharType="begin"/>
          </w:r>
          <w:r w:rsidR="009360B1">
            <w:instrText xml:space="preserve"> DATE  \@ "dd.MM.yyyy"  \* MERGEFORMAT </w:instrText>
          </w:r>
          <w:r w:rsidR="009360B1">
            <w:fldChar w:fldCharType="separate"/>
          </w:r>
          <w:r w:rsidR="00520A43">
            <w:rPr>
              <w:noProof/>
            </w:rPr>
            <w:t>22.09.2022</w:t>
          </w:r>
          <w:r w:rsidR="009360B1">
            <w:fldChar w:fldCharType="end"/>
          </w:r>
        </w:p>
      </w:tc>
    </w:tr>
  </w:tbl>
  <w:p w14:paraId="1FA2BA3B" w14:textId="77777777" w:rsidR="005C2DFA" w:rsidRDefault="005C2DFA">
    <w:pPr>
      <w:pStyle w:val="Kopfzeile"/>
      <w:tabs>
        <w:tab w:val="clear" w:pos="4819"/>
        <w:tab w:val="clear" w:pos="9071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975"/>
    <w:multiLevelType w:val="multilevel"/>
    <w:tmpl w:val="B9FA2F00"/>
    <w:lvl w:ilvl="0">
      <w:start w:val="1"/>
      <w:numFmt w:val="decimal"/>
      <w:lvlText w:val="%1.0"/>
      <w:lvlJc w:val="left"/>
      <w:pPr>
        <w:ind w:left="749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1" w15:restartNumberingAfterBreak="0">
    <w:nsid w:val="1EAF5F67"/>
    <w:multiLevelType w:val="multilevel"/>
    <w:tmpl w:val="82824E1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F0C5047"/>
    <w:multiLevelType w:val="multilevel"/>
    <w:tmpl w:val="11426694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</w:rPr>
    </w:lvl>
  </w:abstractNum>
  <w:abstractNum w:abstractNumId="3" w15:restartNumberingAfterBreak="0">
    <w:nsid w:val="33591C60"/>
    <w:multiLevelType w:val="singleLevel"/>
    <w:tmpl w:val="1A0495F0"/>
    <w:lvl w:ilvl="0">
      <w:start w:val="1"/>
      <w:numFmt w:val="decimal"/>
      <w:pStyle w:val="AufzhlungNummer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1E47AF"/>
    <w:multiLevelType w:val="multilevel"/>
    <w:tmpl w:val="6FF0C6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AA469F8"/>
    <w:multiLevelType w:val="multilevel"/>
    <w:tmpl w:val="722A27BE"/>
    <w:lvl w:ilvl="0">
      <w:start w:val="1"/>
      <w:numFmt w:val="decimal"/>
      <w:pStyle w:val="berschrift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6" w15:restartNumberingAfterBreak="0">
    <w:nsid w:val="74412EDD"/>
    <w:multiLevelType w:val="multilevel"/>
    <w:tmpl w:val="C9740C9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3"/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</w:num>
  <w:num w:numId="8">
    <w:abstractNumId w:val="0"/>
  </w:num>
  <w:num w:numId="9">
    <w:abstractNumId w:val="5"/>
    <w:lvlOverride w:ilvl="0">
      <w:startOverride w:val="2"/>
    </w:lvlOverride>
    <w:lvlOverride w:ilvl="1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B" w:val="L:\DATEN\COMPASS\TXT1\DB\CMPTXT.DB"/>
    <w:docVar w:name="DBQ" w:val="cmptxt.dbq"/>
  </w:docVars>
  <w:rsids>
    <w:rsidRoot w:val="003810C1"/>
    <w:rsid w:val="00015EA5"/>
    <w:rsid w:val="00023F45"/>
    <w:rsid w:val="00034A29"/>
    <w:rsid w:val="00042C44"/>
    <w:rsid w:val="00047C1C"/>
    <w:rsid w:val="00050CE3"/>
    <w:rsid w:val="00055848"/>
    <w:rsid w:val="0006241A"/>
    <w:rsid w:val="00074971"/>
    <w:rsid w:val="000773BD"/>
    <w:rsid w:val="00085560"/>
    <w:rsid w:val="00086182"/>
    <w:rsid w:val="000A2F1C"/>
    <w:rsid w:val="000C64CC"/>
    <w:rsid w:val="000C6520"/>
    <w:rsid w:val="000D2AF3"/>
    <w:rsid w:val="00101401"/>
    <w:rsid w:val="001644D9"/>
    <w:rsid w:val="0017399F"/>
    <w:rsid w:val="001C50EE"/>
    <w:rsid w:val="001F1059"/>
    <w:rsid w:val="002336C1"/>
    <w:rsid w:val="00234646"/>
    <w:rsid w:val="00245929"/>
    <w:rsid w:val="002932DA"/>
    <w:rsid w:val="002C6A47"/>
    <w:rsid w:val="002D75C5"/>
    <w:rsid w:val="002F0508"/>
    <w:rsid w:val="00304262"/>
    <w:rsid w:val="003069F6"/>
    <w:rsid w:val="003244DA"/>
    <w:rsid w:val="003302DA"/>
    <w:rsid w:val="003810C1"/>
    <w:rsid w:val="00386A60"/>
    <w:rsid w:val="00390462"/>
    <w:rsid w:val="00392252"/>
    <w:rsid w:val="003A3DC5"/>
    <w:rsid w:val="003B5FE4"/>
    <w:rsid w:val="003C0A42"/>
    <w:rsid w:val="003C70C7"/>
    <w:rsid w:val="003C7768"/>
    <w:rsid w:val="003D29B9"/>
    <w:rsid w:val="003E0410"/>
    <w:rsid w:val="003E2CF0"/>
    <w:rsid w:val="003F0637"/>
    <w:rsid w:val="003F1279"/>
    <w:rsid w:val="004248D2"/>
    <w:rsid w:val="004261E9"/>
    <w:rsid w:val="00442052"/>
    <w:rsid w:val="00461787"/>
    <w:rsid w:val="004802D2"/>
    <w:rsid w:val="004826BC"/>
    <w:rsid w:val="00485878"/>
    <w:rsid w:val="004B188B"/>
    <w:rsid w:val="004C781C"/>
    <w:rsid w:val="004D6280"/>
    <w:rsid w:val="004E4975"/>
    <w:rsid w:val="00500F35"/>
    <w:rsid w:val="00502C1A"/>
    <w:rsid w:val="00514472"/>
    <w:rsid w:val="00520A43"/>
    <w:rsid w:val="00522C88"/>
    <w:rsid w:val="005408F4"/>
    <w:rsid w:val="00563FEA"/>
    <w:rsid w:val="005775DB"/>
    <w:rsid w:val="00590162"/>
    <w:rsid w:val="005940A0"/>
    <w:rsid w:val="00594D3D"/>
    <w:rsid w:val="0059680C"/>
    <w:rsid w:val="005C14A2"/>
    <w:rsid w:val="005C2DFA"/>
    <w:rsid w:val="005D3033"/>
    <w:rsid w:val="005D6A6D"/>
    <w:rsid w:val="005E133A"/>
    <w:rsid w:val="005F3877"/>
    <w:rsid w:val="0061513A"/>
    <w:rsid w:val="00615C1B"/>
    <w:rsid w:val="006176C6"/>
    <w:rsid w:val="00647283"/>
    <w:rsid w:val="006B0C3A"/>
    <w:rsid w:val="006B2970"/>
    <w:rsid w:val="006D7A34"/>
    <w:rsid w:val="00701110"/>
    <w:rsid w:val="0070212B"/>
    <w:rsid w:val="00717221"/>
    <w:rsid w:val="00742BD3"/>
    <w:rsid w:val="00755F92"/>
    <w:rsid w:val="00757924"/>
    <w:rsid w:val="00763DFF"/>
    <w:rsid w:val="00782700"/>
    <w:rsid w:val="00795F4C"/>
    <w:rsid w:val="007B0B29"/>
    <w:rsid w:val="007E6834"/>
    <w:rsid w:val="007F0145"/>
    <w:rsid w:val="0080481D"/>
    <w:rsid w:val="008066C7"/>
    <w:rsid w:val="00824C1B"/>
    <w:rsid w:val="00857137"/>
    <w:rsid w:val="00861771"/>
    <w:rsid w:val="00883F2B"/>
    <w:rsid w:val="00885E33"/>
    <w:rsid w:val="00890888"/>
    <w:rsid w:val="0089328F"/>
    <w:rsid w:val="008B6227"/>
    <w:rsid w:val="008C47D3"/>
    <w:rsid w:val="008D533C"/>
    <w:rsid w:val="008D5966"/>
    <w:rsid w:val="00903ED6"/>
    <w:rsid w:val="00911947"/>
    <w:rsid w:val="00932655"/>
    <w:rsid w:val="009360B1"/>
    <w:rsid w:val="0094034E"/>
    <w:rsid w:val="00940ABC"/>
    <w:rsid w:val="00994594"/>
    <w:rsid w:val="009A0146"/>
    <w:rsid w:val="009A635A"/>
    <w:rsid w:val="009B2099"/>
    <w:rsid w:val="009D2202"/>
    <w:rsid w:val="00A07D41"/>
    <w:rsid w:val="00A62DC5"/>
    <w:rsid w:val="00A67E03"/>
    <w:rsid w:val="00A70122"/>
    <w:rsid w:val="00A741F7"/>
    <w:rsid w:val="00AB1834"/>
    <w:rsid w:val="00AC34C4"/>
    <w:rsid w:val="00AC69CB"/>
    <w:rsid w:val="00AC705B"/>
    <w:rsid w:val="00AF21BD"/>
    <w:rsid w:val="00B1607A"/>
    <w:rsid w:val="00B341B1"/>
    <w:rsid w:val="00B4200A"/>
    <w:rsid w:val="00B4382A"/>
    <w:rsid w:val="00B533B3"/>
    <w:rsid w:val="00B60F94"/>
    <w:rsid w:val="00B85FC1"/>
    <w:rsid w:val="00BB010F"/>
    <w:rsid w:val="00BB3376"/>
    <w:rsid w:val="00BD1F2B"/>
    <w:rsid w:val="00BD5BFD"/>
    <w:rsid w:val="00BE38B1"/>
    <w:rsid w:val="00C374DD"/>
    <w:rsid w:val="00C43DCB"/>
    <w:rsid w:val="00C46C30"/>
    <w:rsid w:val="00C5138C"/>
    <w:rsid w:val="00C622CB"/>
    <w:rsid w:val="00C91EED"/>
    <w:rsid w:val="00CC5F99"/>
    <w:rsid w:val="00D37709"/>
    <w:rsid w:val="00D44A1C"/>
    <w:rsid w:val="00D573E9"/>
    <w:rsid w:val="00D60E96"/>
    <w:rsid w:val="00D73490"/>
    <w:rsid w:val="00DA070B"/>
    <w:rsid w:val="00DA7F23"/>
    <w:rsid w:val="00DD46C1"/>
    <w:rsid w:val="00DE6746"/>
    <w:rsid w:val="00DF3D81"/>
    <w:rsid w:val="00E20136"/>
    <w:rsid w:val="00E50499"/>
    <w:rsid w:val="00E83785"/>
    <w:rsid w:val="00E84731"/>
    <w:rsid w:val="00E92E0F"/>
    <w:rsid w:val="00EA5B84"/>
    <w:rsid w:val="00EA764A"/>
    <w:rsid w:val="00EC11FC"/>
    <w:rsid w:val="00EE266D"/>
    <w:rsid w:val="00EE3653"/>
    <w:rsid w:val="00F41811"/>
    <w:rsid w:val="00F420AD"/>
    <w:rsid w:val="00F550DE"/>
    <w:rsid w:val="00F8675D"/>
    <w:rsid w:val="00F950EA"/>
    <w:rsid w:val="00FB5119"/>
    <w:rsid w:val="00FB5693"/>
    <w:rsid w:val="00FD7263"/>
    <w:rsid w:val="00FD7BE3"/>
    <w:rsid w:val="00FE22BD"/>
    <w:rsid w:val="00FE6A28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7EF2E"/>
  <w15:chartTrackingRefBased/>
  <w15:docId w15:val="{024904B0-C0C2-405D-AA08-11933861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2"/>
    </w:rPr>
  </w:style>
  <w:style w:type="paragraph" w:styleId="berschrift1">
    <w:name w:val="heading 1"/>
    <w:basedOn w:val="Standard"/>
    <w:next w:val="Text"/>
    <w:qFormat/>
    <w:pPr>
      <w:keepNext/>
      <w:numPr>
        <w:numId w:val="5"/>
      </w:numPr>
      <w:spacing w:before="360" w:after="120"/>
      <w:outlineLvl w:val="0"/>
    </w:pPr>
    <w:rPr>
      <w:kern w:val="28"/>
      <w:sz w:val="28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5"/>
      </w:numPr>
      <w:spacing w:before="240" w:after="60"/>
      <w:outlineLvl w:val="1"/>
    </w:pPr>
    <w:rPr>
      <w:sz w:val="24"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5"/>
      </w:numPr>
      <w:spacing w:before="120" w:after="60"/>
      <w:outlineLvl w:val="2"/>
    </w:pPr>
    <w:rPr>
      <w:b w:val="0"/>
      <w:i/>
      <w:sz w:val="20"/>
    </w:rPr>
  </w:style>
  <w:style w:type="paragraph" w:styleId="berschrift4">
    <w:name w:val="heading 4"/>
    <w:basedOn w:val="Standard"/>
    <w:next w:val="Text"/>
    <w:qFormat/>
    <w:pPr>
      <w:keepNext/>
      <w:numPr>
        <w:ilvl w:val="3"/>
        <w:numId w:val="5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 w:after="60"/>
      <w:outlineLvl w:val="8"/>
    </w:pPr>
    <w:rPr>
      <w:b w:val="0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Brief">
    <w:name w:val="Brief"/>
    <w:basedOn w:val="Standard"/>
    <w:pPr>
      <w:spacing w:after="120"/>
    </w:pPr>
    <w:rPr>
      <w:rFonts w:ascii="Courier" w:hAnsi="Courier"/>
    </w:rPr>
  </w:style>
  <w:style w:type="paragraph" w:customStyle="1" w:styleId="Adresse">
    <w:name w:val="Adresse"/>
    <w:basedOn w:val="Brief"/>
    <w:pPr>
      <w:spacing w:after="0"/>
    </w:pPr>
  </w:style>
  <w:style w:type="paragraph" w:customStyle="1" w:styleId="Label">
    <w:name w:val="Label"/>
    <w:basedOn w:val="Standard"/>
    <w:pPr>
      <w:spacing w:before="120"/>
      <w:ind w:left="567"/>
    </w:pPr>
    <w:rPr>
      <w:sz w:val="24"/>
    </w:rPr>
  </w:style>
  <w:style w:type="paragraph" w:customStyle="1" w:styleId="Text">
    <w:name w:val="Text"/>
    <w:basedOn w:val="Standard"/>
    <w:pPr>
      <w:spacing w:after="60"/>
    </w:pPr>
    <w:rPr>
      <w:b w:val="0"/>
      <w:sz w:val="20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Text"/>
    <w:qFormat/>
    <w:pPr>
      <w:spacing w:before="240" w:after="60"/>
      <w:ind w:left="1134" w:right="1134"/>
      <w:jc w:val="center"/>
      <w:outlineLvl w:val="0"/>
    </w:pPr>
    <w:rPr>
      <w:b w:val="0"/>
      <w:kern w:val="28"/>
      <w:sz w:val="32"/>
    </w:rPr>
  </w:style>
  <w:style w:type="paragraph" w:customStyle="1" w:styleId="Tabelle">
    <w:name w:val="Tabelle"/>
    <w:basedOn w:val="Standard"/>
    <w:pPr>
      <w:spacing w:before="120" w:after="120"/>
    </w:pPr>
    <w:rPr>
      <w:snapToGrid w:val="0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AufzhlungNummern">
    <w:name w:val="Aufzählung Nummern"/>
    <w:basedOn w:val="Text"/>
    <w:pPr>
      <w:numPr>
        <w:numId w:val="4"/>
      </w:numPr>
    </w:pPr>
  </w:style>
  <w:style w:type="paragraph" w:customStyle="1" w:styleId="Textkrperunderlinded">
    <w:name w:val="Textkörper underlinded"/>
    <w:basedOn w:val="Textkrper"/>
    <w:pPr>
      <w:spacing w:after="240"/>
      <w:jc w:val="both"/>
    </w:pPr>
    <w:rPr>
      <w:sz w:val="24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semiHidden/>
    <w:pPr>
      <w:spacing w:before="120" w:after="60"/>
    </w:pPr>
    <w:rPr>
      <w:sz w:val="28"/>
    </w:rPr>
  </w:style>
  <w:style w:type="paragraph" w:styleId="Verzeichnis2">
    <w:name w:val="toc 2"/>
    <w:basedOn w:val="Standard"/>
    <w:next w:val="Standard"/>
    <w:autoRedefine/>
    <w:semiHidden/>
    <w:pPr>
      <w:ind w:left="220"/>
    </w:pPr>
    <w:rPr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320"/>
        <w:tab w:val="right" w:leader="dot" w:pos="9060"/>
      </w:tabs>
      <w:ind w:left="440"/>
    </w:pPr>
    <w:rPr>
      <w:b w:val="0"/>
      <w:i/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customStyle="1" w:styleId="Briefkopfadresse">
    <w:name w:val="Briefkopfadresse"/>
    <w:basedOn w:val="Standard"/>
    <w:next w:val="Standard"/>
    <w:pPr>
      <w:framePr w:wrap="notBeside" w:vAnchor="page" w:hAnchor="text" w:y="3369"/>
    </w:pPr>
    <w:rPr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ender">
    <w:name w:val="Absender"/>
    <w:basedOn w:val="Standard"/>
    <w:pPr>
      <w:keepLines/>
      <w:framePr w:w="3413" w:h="1021" w:hRule="exact" w:wrap="notBeside" w:vAnchor="page" w:hAnchor="page" w:xAlign="right" w:y="959" w:anchorLock="1"/>
      <w:spacing w:line="200" w:lineRule="atLeast"/>
    </w:pPr>
    <w:rPr>
      <w:rFonts w:ascii="Times New Roman" w:hAnsi="Times New Roman"/>
      <w:b w:val="0"/>
      <w:sz w:val="16"/>
    </w:rPr>
  </w:style>
  <w:style w:type="paragraph" w:styleId="Sprechblasentext">
    <w:name w:val="Balloon Text"/>
    <w:basedOn w:val="Standard"/>
    <w:link w:val="SprechblasentextZchn"/>
    <w:rsid w:val="00883F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F2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ofer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ABF84FAA8934ABC2CCB389A5B79E6" ma:contentTypeVersion="13" ma:contentTypeDescription="Create a new document." ma:contentTypeScope="" ma:versionID="0d54653bcf8578718e7461bf1fae7fb7">
  <xsd:schema xmlns:xsd="http://www.w3.org/2001/XMLSchema" xmlns:xs="http://www.w3.org/2001/XMLSchema" xmlns:p="http://schemas.microsoft.com/office/2006/metadata/properties" xmlns:ns2="01e35429-f911-4c55-885a-e24bb51a810d" xmlns:ns3="094e4d52-306c-438c-bc6e-4f341a67daff" targetNamespace="http://schemas.microsoft.com/office/2006/metadata/properties" ma:root="true" ma:fieldsID="91fbff4ccb1197b2516660690430b68e" ns2:_="" ns3:_="">
    <xsd:import namespace="01e35429-f911-4c55-885a-e24bb51a810d"/>
    <xsd:import namespace="094e4d52-306c-438c-bc6e-4f341a67d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35429-f911-4c55-885a-e24bb51a8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731088-ba98-4fc8-a403-2b4e5a72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e4d52-306c-438c-bc6e-4f341a67da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8de171-7984-421f-aafe-e97fc734cecc}" ma:internalName="TaxCatchAll" ma:showField="CatchAllData" ma:web="094e4d52-306c-438c-bc6e-4f341a67d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e4d52-306c-438c-bc6e-4f341a67daff" xsi:nil="true"/>
    <lcf76f155ced4ddcb4097134ff3c332f xmlns="01e35429-f911-4c55-885a-e24bb51a81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6F4704-E984-4AE0-9F02-A0D30B698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F6F0D-A1D8-4575-947C-18798374E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C46AF-FFA4-4577-80C8-B4F5D832043F}"/>
</file>

<file path=customXml/itemProps4.xml><?xml version="1.0" encoding="utf-8"?>
<ds:datastoreItem xmlns:ds="http://schemas.openxmlformats.org/officeDocument/2006/customXml" ds:itemID="{B964D6A0-9C4C-4B98-B28B-30131C8225C3}">
  <ds:schemaRefs>
    <ds:schemaRef ds:uri="http://schemas.microsoft.com/office/2006/metadata/properties"/>
    <ds:schemaRef ds:uri="http://schemas.microsoft.com/office/infopath/2007/PartnerControls"/>
    <ds:schemaRef ds:uri="094e4d52-306c-438c-bc6e-4f341a67daff"/>
    <ds:schemaRef ds:uri="01e35429-f911-4c55-885a-e24bb51a81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(Firmenname)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>VSp</dc:subject>
  <dc:creator>Markus Eckelt</dc:creator>
  <cp:keywords/>
  <dc:description/>
  <cp:lastModifiedBy>Paul Weißbach</cp:lastModifiedBy>
  <cp:revision>13</cp:revision>
  <cp:lastPrinted>2008-10-14T13:35:00Z</cp:lastPrinted>
  <dcterms:created xsi:type="dcterms:W3CDTF">2022-09-19T07:02:00Z</dcterms:created>
  <dcterms:modified xsi:type="dcterms:W3CDTF">2022-09-22T14:33:00Z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M_DocumentNumber">
    <vt:lpwstr>DOMO_D_V_2000</vt:lpwstr>
  </property>
  <property fmtid="{D5CDD505-2E9C-101B-9397-08002B2CF9AE}" pid="3" name="AIM_DocumentStatus">
    <vt:lpwstr>00003 - Freigegeben</vt:lpwstr>
  </property>
  <property fmtid="{D5CDD505-2E9C-101B-9397-08002B2CF9AE}" pid="4" name="AIM_DocumentCreationDate">
    <vt:lpwstr>08.10.2008</vt:lpwstr>
  </property>
  <property fmtid="{D5CDD505-2E9C-101B-9397-08002B2CF9AE}" pid="5" name="AIM_HistoryRevision3">
    <vt:lpwstr/>
  </property>
  <property fmtid="{D5CDD505-2E9C-101B-9397-08002B2CF9AE}" pid="6" name="AIM_HistoryChangeDate3">
    <vt:lpwstr/>
  </property>
  <property fmtid="{D5CDD505-2E9C-101B-9397-08002B2CF9AE}" pid="7" name="AIM_HistoryWhyChanged3">
    <vt:lpwstr/>
  </property>
  <property fmtid="{D5CDD505-2E9C-101B-9397-08002B2CF9AE}" pid="8" name="AIM_HistoryChangeUser3">
    <vt:lpwstr/>
  </property>
  <property fmtid="{D5CDD505-2E9C-101B-9397-08002B2CF9AE}" pid="9" name="AIM_OwnShortAddress">
    <vt:lpwstr>(Domoferm - BBE GmbH, Brilon)</vt:lpwstr>
  </property>
  <property fmtid="{D5CDD505-2E9C-101B-9397-08002B2CF9AE}" pid="10" name="AIM_DocumentRevision">
    <vt:lpwstr/>
  </property>
  <property fmtid="{D5CDD505-2E9C-101B-9397-08002B2CF9AE}" pid="11" name="AIM_DocumentEditor">
    <vt:lpwstr>(letzter Bearbeiter)</vt:lpwstr>
  </property>
  <property fmtid="{D5CDD505-2E9C-101B-9397-08002B2CF9AE}" pid="12" name="AIM_DocumentEditingDate">
    <vt:lpwstr>(letztes Bearbeitungsdatum)</vt:lpwstr>
  </property>
  <property fmtid="{D5CDD505-2E9C-101B-9397-08002B2CF9AE}" pid="13" name="AIM_OwnAddress">
    <vt:lpwstr>(Domoferm - BBE GmbH, 59929 Brilon, Am Patbergschen Dorn 2)</vt:lpwstr>
  </property>
  <property fmtid="{D5CDD505-2E9C-101B-9397-08002B2CF9AE}" pid="14" name="AIM_OwnOrganisation">
    <vt:lpwstr>(Domoferm - BBE)</vt:lpwstr>
  </property>
  <property fmtid="{D5CDD505-2E9C-101B-9397-08002B2CF9AE}" pid="15" name="AIM_OwnPhoneNumber">
    <vt:lpwstr>(+49 2961/783 - 0)</vt:lpwstr>
  </property>
  <property fmtid="{D5CDD505-2E9C-101B-9397-08002B2CF9AE}" pid="16" name="AIM_OwnFaxNumber">
    <vt:lpwstr>(+49 2961/783-50)</vt:lpwstr>
  </property>
  <property fmtid="{D5CDD505-2E9C-101B-9397-08002B2CF9AE}" pid="17" name="AIM_SendToOrganisation">
    <vt:lpwstr/>
  </property>
  <property fmtid="{D5CDD505-2E9C-101B-9397-08002B2CF9AE}" pid="18" name="AIM_PersonPrefix">
    <vt:lpwstr>Herr</vt:lpwstr>
  </property>
  <property fmtid="{D5CDD505-2E9C-101B-9397-08002B2CF9AE}" pid="19" name="AIM_PersonFirstName">
    <vt:lpwstr>Markus</vt:lpwstr>
  </property>
  <property fmtid="{D5CDD505-2E9C-101B-9397-08002B2CF9AE}" pid="20" name="AIM_PersonLastName">
    <vt:lpwstr>Eckelt</vt:lpwstr>
  </property>
  <property fmtid="{D5CDD505-2E9C-101B-9397-08002B2CF9AE}" pid="21" name="AIM_AddressStreet">
    <vt:lpwstr/>
  </property>
  <property fmtid="{D5CDD505-2E9C-101B-9397-08002B2CF9AE}" pid="22" name="AIM_AddressCity">
    <vt:lpwstr/>
  </property>
  <property fmtid="{D5CDD505-2E9C-101B-9397-08002B2CF9AE}" pid="23" name="AIM_AddressPostOfficeBox">
    <vt:lpwstr/>
  </property>
  <property fmtid="{D5CDD505-2E9C-101B-9397-08002B2CF9AE}" pid="24" name="AIM_DocumentAuthorID">
    <vt:lpwstr>Eckelt</vt:lpwstr>
  </property>
  <property fmtid="{D5CDD505-2E9C-101B-9397-08002B2CF9AE}" pid="25" name="AIM_HistoryRevision1">
    <vt:lpwstr/>
  </property>
  <property fmtid="{D5CDD505-2E9C-101B-9397-08002B2CF9AE}" pid="26" name="AIM_HistoryChangeDate1">
    <vt:lpwstr/>
  </property>
  <property fmtid="{D5CDD505-2E9C-101B-9397-08002B2CF9AE}" pid="27" name="AIM_HistoryWhyChanged1">
    <vt:lpwstr/>
  </property>
  <property fmtid="{D5CDD505-2E9C-101B-9397-08002B2CF9AE}" pid="28" name="AIM_HistoryChangeUser1">
    <vt:lpwstr/>
  </property>
  <property fmtid="{D5CDD505-2E9C-101B-9397-08002B2CF9AE}" pid="29" name="AIM_HistoryRevision2">
    <vt:lpwstr/>
  </property>
  <property fmtid="{D5CDD505-2E9C-101B-9397-08002B2CF9AE}" pid="30" name="AIM_HistoryChangeDate2">
    <vt:lpwstr/>
  </property>
  <property fmtid="{D5CDD505-2E9C-101B-9397-08002B2CF9AE}" pid="31" name="AIM_HistoryWhyChanged2">
    <vt:lpwstr/>
  </property>
  <property fmtid="{D5CDD505-2E9C-101B-9397-08002B2CF9AE}" pid="32" name="AIM_HistoryChangeUser2">
    <vt:lpwstr/>
  </property>
  <property fmtid="{D5CDD505-2E9C-101B-9397-08002B2CF9AE}" pid="33" name="AIM_SendToFax">
    <vt:lpwstr>+492961/783-50</vt:lpwstr>
  </property>
  <property fmtid="{D5CDD505-2E9C-101B-9397-08002B2CF9AE}" pid="34" name="AIM_Participant">
    <vt:lpwstr>"eck","moc"</vt:lpwstr>
  </property>
  <property fmtid="{D5CDD505-2E9C-101B-9397-08002B2CF9AE}" pid="35" name="MediaServiceImageTags">
    <vt:lpwstr/>
  </property>
  <property fmtid="{D5CDD505-2E9C-101B-9397-08002B2CF9AE}" pid="36" name="ContentTypeId">
    <vt:lpwstr>0x010100152ABF84FAA8934ABC2CCB389A5B79E6</vt:lpwstr>
  </property>
</Properties>
</file>